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647E" w:rsidRPr="00CE2BA1" w:rsidRDefault="0037647E" w:rsidP="00CE2BA1">
      <w:pPr>
        <w:widowControl w:val="0"/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37647E" w:rsidRPr="00CE2BA1" w:rsidRDefault="0037647E" w:rsidP="00CE2BA1">
      <w:pPr>
        <w:widowControl w:val="0"/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37647E" w:rsidRPr="00CE2BA1" w:rsidRDefault="0037647E" w:rsidP="00CE2BA1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37647E" w:rsidRPr="00CE2BA1" w:rsidRDefault="0037647E" w:rsidP="00CE2BA1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37647E" w:rsidRPr="00CE2BA1" w:rsidRDefault="0037647E" w:rsidP="00CE2BA1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37647E" w:rsidRPr="00CE2BA1" w:rsidRDefault="0037647E" w:rsidP="00CE2BA1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37647E" w:rsidRDefault="0037647E" w:rsidP="00CE2BA1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006C80" w:rsidRDefault="00006C80" w:rsidP="00CE2BA1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006C80" w:rsidRDefault="00006C80" w:rsidP="00CE2BA1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006C80" w:rsidRPr="00CE2BA1" w:rsidRDefault="00006C80" w:rsidP="00CE2BA1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37647E" w:rsidRPr="00CE2BA1" w:rsidRDefault="0037647E" w:rsidP="00CE2BA1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37647E" w:rsidRPr="00CE2BA1" w:rsidRDefault="0037647E" w:rsidP="00CE2BA1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37647E" w:rsidRPr="00CE2BA1" w:rsidRDefault="0037647E" w:rsidP="00CE2BA1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37647E" w:rsidRPr="00CE2BA1" w:rsidRDefault="0037647E" w:rsidP="00CE2BA1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37647E" w:rsidRPr="00CE2BA1" w:rsidRDefault="0037647E" w:rsidP="00CE2BA1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37647E" w:rsidRPr="00CE2BA1" w:rsidRDefault="0037647E" w:rsidP="00BC44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CE2BA1">
        <w:rPr>
          <w:rFonts w:ascii="Times New Roman" w:hAnsi="Times New Roman" w:cs="Times New Roman"/>
          <w:b/>
          <w:caps/>
          <w:sz w:val="24"/>
          <w:szCs w:val="24"/>
        </w:rPr>
        <w:t>ПРОГРАММа УЧЕБНОЙ ДИСЦИПЛИНЫ</w:t>
      </w:r>
    </w:p>
    <w:p w:rsidR="0037647E" w:rsidRPr="00CE2BA1" w:rsidRDefault="0037647E" w:rsidP="00BC44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37647E" w:rsidRPr="00CE2BA1" w:rsidRDefault="0037647E" w:rsidP="00BC442E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CE2BA1">
        <w:rPr>
          <w:rFonts w:ascii="Times New Roman" w:hAnsi="Times New Roman" w:cs="Times New Roman"/>
          <w:sz w:val="24"/>
          <w:szCs w:val="24"/>
        </w:rPr>
        <w:t>Основы программирования</w:t>
      </w:r>
    </w:p>
    <w:p w:rsidR="0037647E" w:rsidRPr="00CE2BA1" w:rsidRDefault="0037647E" w:rsidP="00CE2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37647E" w:rsidRPr="00CE2BA1" w:rsidRDefault="0037647E" w:rsidP="00CE2BA1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7647E" w:rsidRPr="00CE2BA1" w:rsidRDefault="0037647E" w:rsidP="00CE2BA1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7647E" w:rsidRPr="00CE2BA1" w:rsidRDefault="0037647E" w:rsidP="00CE2BA1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7647E" w:rsidRPr="00CE2BA1" w:rsidRDefault="0037647E" w:rsidP="00CE2BA1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7647E" w:rsidRPr="00CE2BA1" w:rsidRDefault="0037647E" w:rsidP="00CE2BA1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7647E" w:rsidRPr="00CE2BA1" w:rsidRDefault="0037647E" w:rsidP="00CE2BA1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7647E" w:rsidRPr="00CE2BA1" w:rsidRDefault="0037647E" w:rsidP="00CE2BA1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7647E" w:rsidRPr="00CE2BA1" w:rsidRDefault="0037647E" w:rsidP="00CE2BA1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41C06" w:rsidRPr="00CE2BA1" w:rsidRDefault="00841C06" w:rsidP="00CE2BA1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41C06" w:rsidRPr="00CE2BA1" w:rsidRDefault="00841C06" w:rsidP="00CE2BA1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7647E" w:rsidRPr="00CE2BA1" w:rsidRDefault="0037647E" w:rsidP="00CE2BA1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7647E" w:rsidRPr="00CE2BA1" w:rsidRDefault="0037647E" w:rsidP="00CE2BA1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7647E" w:rsidRPr="00CE2BA1" w:rsidRDefault="0037647E" w:rsidP="00CE2BA1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7647E" w:rsidRPr="00CE2BA1" w:rsidRDefault="0037647E" w:rsidP="00CE2BA1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41C06" w:rsidRPr="00CE2BA1" w:rsidRDefault="00841C06" w:rsidP="00CE2BA1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41C06" w:rsidRPr="00CE2BA1" w:rsidRDefault="00841C06" w:rsidP="00CE2BA1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41C06" w:rsidRPr="00CE2BA1" w:rsidRDefault="00841C06" w:rsidP="00CE2BA1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41C06" w:rsidRPr="00CE2BA1" w:rsidRDefault="00841C06" w:rsidP="00CE2BA1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41C06" w:rsidRPr="00CE2BA1" w:rsidRDefault="00841C06" w:rsidP="00CE2BA1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41C06" w:rsidRPr="00CE2BA1" w:rsidRDefault="00841C06" w:rsidP="00CE2BA1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41C06" w:rsidRPr="00CE2BA1" w:rsidRDefault="00132CE2" w:rsidP="00CE2BA1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2BA1">
        <w:rPr>
          <w:rFonts w:ascii="Times New Roman" w:hAnsi="Times New Roman" w:cs="Times New Roman"/>
          <w:sz w:val="24"/>
          <w:szCs w:val="24"/>
        </w:rPr>
        <w:br w:type="page"/>
      </w:r>
    </w:p>
    <w:p w:rsidR="00132CE2" w:rsidRPr="00CE2BA1" w:rsidRDefault="00DD2887" w:rsidP="00024A85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</w:t>
      </w:r>
      <w:r w:rsidR="00132CE2" w:rsidRPr="00CE2BA1">
        <w:rPr>
          <w:rFonts w:ascii="Times New Roman" w:hAnsi="Times New Roman" w:cs="Times New Roman"/>
          <w:sz w:val="24"/>
          <w:szCs w:val="24"/>
        </w:rPr>
        <w:t>рограмма учебной дисциплины</w:t>
      </w:r>
      <w:r w:rsidR="00132CE2" w:rsidRPr="00CE2BA1">
        <w:rPr>
          <w:rFonts w:ascii="Times New Roman" w:hAnsi="Times New Roman" w:cs="Times New Roman"/>
          <w:caps/>
          <w:sz w:val="24"/>
          <w:szCs w:val="24"/>
        </w:rPr>
        <w:t xml:space="preserve"> </w:t>
      </w:r>
      <w:r w:rsidR="00132CE2" w:rsidRPr="00CE2BA1">
        <w:rPr>
          <w:rFonts w:ascii="Times New Roman" w:hAnsi="Times New Roman" w:cs="Times New Roman"/>
          <w:sz w:val="24"/>
          <w:szCs w:val="24"/>
        </w:rPr>
        <w:t xml:space="preserve">разработана на основе Федерального государственного образовательного стандарта (далее – ФГОС) по специальности среднего профессионального образования (далее - СПО) </w:t>
      </w:r>
      <w:r>
        <w:rPr>
          <w:rFonts w:ascii="Times New Roman" w:hAnsi="Times New Roman" w:cs="Times New Roman"/>
          <w:sz w:val="24"/>
          <w:szCs w:val="24"/>
        </w:rPr>
        <w:t>09.02.03</w:t>
      </w:r>
      <w:r w:rsidR="00132CE2" w:rsidRPr="00CE2BA1">
        <w:rPr>
          <w:rFonts w:ascii="Times New Roman" w:hAnsi="Times New Roman" w:cs="Times New Roman"/>
          <w:sz w:val="24"/>
          <w:szCs w:val="24"/>
        </w:rPr>
        <w:t xml:space="preserve"> </w:t>
      </w:r>
      <w:r w:rsidR="00841C06" w:rsidRPr="00CE2BA1">
        <w:rPr>
          <w:rFonts w:ascii="Times New Roman" w:hAnsi="Times New Roman" w:cs="Times New Roman"/>
          <w:sz w:val="24"/>
          <w:szCs w:val="24"/>
        </w:rPr>
        <w:t>«</w:t>
      </w:r>
      <w:r w:rsidR="00132CE2" w:rsidRPr="00CE2BA1">
        <w:rPr>
          <w:rFonts w:ascii="Times New Roman" w:hAnsi="Times New Roman" w:cs="Times New Roman"/>
          <w:sz w:val="24"/>
          <w:szCs w:val="24"/>
        </w:rPr>
        <w:t>Программирование в компьютерных системах</w:t>
      </w:r>
      <w:r w:rsidR="00841C06" w:rsidRPr="00CE2BA1">
        <w:rPr>
          <w:rFonts w:ascii="Times New Roman" w:hAnsi="Times New Roman" w:cs="Times New Roman"/>
          <w:sz w:val="24"/>
          <w:szCs w:val="24"/>
        </w:rPr>
        <w:t>»</w:t>
      </w:r>
    </w:p>
    <w:p w:rsidR="00841C06" w:rsidRPr="00CE2BA1" w:rsidRDefault="00841C06" w:rsidP="00024A85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53D7E" w:rsidRPr="00CE2BA1" w:rsidRDefault="00253D7E" w:rsidP="00024A8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2BA1">
        <w:rPr>
          <w:rFonts w:ascii="Times New Roman" w:hAnsi="Times New Roman" w:cs="Times New Roman"/>
          <w:sz w:val="24"/>
          <w:szCs w:val="24"/>
        </w:rPr>
        <w:t xml:space="preserve">Организация-разработчик: </w:t>
      </w:r>
      <w:r w:rsidR="00BB00B4" w:rsidRPr="00CE2BA1">
        <w:rPr>
          <w:rFonts w:ascii="Times New Roman" w:hAnsi="Times New Roman" w:cs="Times New Roman"/>
          <w:spacing w:val="4"/>
          <w:sz w:val="24"/>
          <w:szCs w:val="24"/>
        </w:rPr>
        <w:t>ГБПОУ</w:t>
      </w:r>
      <w:r w:rsidRPr="00CE2BA1">
        <w:rPr>
          <w:rFonts w:ascii="Times New Roman" w:hAnsi="Times New Roman" w:cs="Times New Roman"/>
          <w:sz w:val="24"/>
          <w:szCs w:val="24"/>
        </w:rPr>
        <w:t xml:space="preserve"> «Златоустовский индустриальный колледж им.П.П.Аносова»</w:t>
      </w:r>
    </w:p>
    <w:p w:rsidR="00132CE2" w:rsidRPr="00CE2BA1" w:rsidRDefault="00132CE2" w:rsidP="00024A85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41C06" w:rsidRPr="00CE2BA1" w:rsidRDefault="00841C06" w:rsidP="00024A85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2BA1">
        <w:rPr>
          <w:rFonts w:ascii="Times New Roman" w:hAnsi="Times New Roman" w:cs="Times New Roman"/>
          <w:sz w:val="24"/>
          <w:szCs w:val="24"/>
        </w:rPr>
        <w:t>Разработчик:</w:t>
      </w:r>
    </w:p>
    <w:p w:rsidR="00841C06" w:rsidRPr="00CE2BA1" w:rsidRDefault="006776D9" w:rsidP="00024A85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2BA1">
        <w:rPr>
          <w:rFonts w:ascii="Times New Roman" w:hAnsi="Times New Roman" w:cs="Times New Roman"/>
          <w:sz w:val="24"/>
          <w:szCs w:val="24"/>
        </w:rPr>
        <w:t>Ахмерова Наталья Дмитриевна</w:t>
      </w:r>
      <w:r w:rsidR="00841C06" w:rsidRPr="00CE2BA1">
        <w:rPr>
          <w:rFonts w:ascii="Times New Roman" w:hAnsi="Times New Roman" w:cs="Times New Roman"/>
          <w:sz w:val="24"/>
          <w:szCs w:val="24"/>
        </w:rPr>
        <w:t>, преподаватель</w:t>
      </w:r>
    </w:p>
    <w:p w:rsidR="00841C06" w:rsidRPr="00CE2BA1" w:rsidRDefault="00841C06" w:rsidP="00024A85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23E67" w:rsidRPr="00CE2BA1" w:rsidRDefault="00B23E67" w:rsidP="00024A85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350D0" w:rsidRPr="00CE2BA1" w:rsidRDefault="002350D0" w:rsidP="00024A85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350D0" w:rsidRPr="00CE2BA1" w:rsidRDefault="002350D0" w:rsidP="00024A85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A1C72" w:rsidRPr="00CE2BA1" w:rsidRDefault="00CA1C72" w:rsidP="00024A85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E2BA1">
        <w:rPr>
          <w:rFonts w:ascii="Times New Roman" w:hAnsi="Times New Roman" w:cs="Times New Roman"/>
          <w:i/>
          <w:sz w:val="24"/>
          <w:szCs w:val="24"/>
        </w:rPr>
        <w:br w:type="page"/>
      </w:r>
    </w:p>
    <w:p w:rsidR="00024061" w:rsidRPr="00CE2BA1" w:rsidRDefault="001B3F63" w:rsidP="00B65777">
      <w:pPr>
        <w:pStyle w:val="1"/>
        <w:numPr>
          <w:ilvl w:val="0"/>
          <w:numId w:val="0"/>
        </w:numPr>
        <w:spacing w:line="276" w:lineRule="auto"/>
        <w:ind w:firstLine="709"/>
        <w:rPr>
          <w:b w:val="0"/>
          <w:sz w:val="24"/>
          <w:szCs w:val="24"/>
        </w:rPr>
      </w:pPr>
      <w:bookmarkStart w:id="0" w:name="_Toc286747096"/>
      <w:bookmarkStart w:id="1" w:name="_Toc381565109"/>
      <w:r w:rsidRPr="00CE2BA1">
        <w:rPr>
          <w:sz w:val="24"/>
          <w:szCs w:val="24"/>
        </w:rPr>
        <w:lastRenderedPageBreak/>
        <w:t>АННОТАЦИЯ</w:t>
      </w:r>
      <w:r w:rsidR="00024061" w:rsidRPr="00CE2BA1">
        <w:rPr>
          <w:sz w:val="24"/>
          <w:szCs w:val="24"/>
        </w:rPr>
        <w:t xml:space="preserve"> </w:t>
      </w:r>
      <w:bookmarkEnd w:id="0"/>
      <w:bookmarkEnd w:id="1"/>
    </w:p>
    <w:p w:rsidR="00B65777" w:rsidRDefault="00B65777" w:rsidP="00024A85">
      <w:pPr>
        <w:pStyle w:val="a3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709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24061" w:rsidRPr="00CE2BA1" w:rsidRDefault="00BC442E" w:rsidP="00024A85">
      <w:pPr>
        <w:pStyle w:val="a3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709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 О</w:t>
      </w:r>
      <w:r w:rsidR="00024061" w:rsidRPr="00CE2BA1">
        <w:rPr>
          <w:rFonts w:ascii="Times New Roman" w:hAnsi="Times New Roman" w:cs="Times New Roman"/>
          <w:b/>
          <w:sz w:val="24"/>
          <w:szCs w:val="24"/>
        </w:rPr>
        <w:t>бласть применения программы</w:t>
      </w:r>
    </w:p>
    <w:p w:rsidR="00024061" w:rsidRPr="00CE2BA1" w:rsidRDefault="00914EE8" w:rsidP="00024A85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E2BA1">
        <w:rPr>
          <w:rFonts w:ascii="Times New Roman" w:hAnsi="Times New Roman" w:cs="Times New Roman"/>
          <w:sz w:val="24"/>
          <w:szCs w:val="24"/>
        </w:rPr>
        <w:t>П</w:t>
      </w:r>
      <w:r w:rsidR="00024061" w:rsidRPr="00CE2BA1">
        <w:rPr>
          <w:rFonts w:ascii="Times New Roman" w:hAnsi="Times New Roman" w:cs="Times New Roman"/>
          <w:sz w:val="24"/>
          <w:szCs w:val="24"/>
        </w:rPr>
        <w:t>рограмма учебной дисциплины является частью основной профессиональной образов</w:t>
      </w:r>
      <w:r w:rsidR="00024061" w:rsidRPr="00CE2BA1">
        <w:rPr>
          <w:rFonts w:ascii="Times New Roman" w:hAnsi="Times New Roman" w:cs="Times New Roman"/>
          <w:sz w:val="24"/>
          <w:szCs w:val="24"/>
        </w:rPr>
        <w:t>а</w:t>
      </w:r>
      <w:r w:rsidR="00024061" w:rsidRPr="00CE2BA1">
        <w:rPr>
          <w:rFonts w:ascii="Times New Roman" w:hAnsi="Times New Roman" w:cs="Times New Roman"/>
          <w:sz w:val="24"/>
          <w:szCs w:val="24"/>
        </w:rPr>
        <w:t xml:space="preserve">тельной программы в соответствии с ФГОС по специальности </w:t>
      </w:r>
      <w:r w:rsidR="00DD2887">
        <w:rPr>
          <w:rFonts w:ascii="Times New Roman" w:hAnsi="Times New Roman" w:cs="Times New Roman"/>
          <w:sz w:val="24"/>
          <w:szCs w:val="24"/>
        </w:rPr>
        <w:t>09.02.03</w:t>
      </w:r>
      <w:r w:rsidR="00024061" w:rsidRPr="00CE2BA1">
        <w:rPr>
          <w:rFonts w:ascii="Times New Roman" w:hAnsi="Times New Roman" w:cs="Times New Roman"/>
          <w:sz w:val="24"/>
          <w:szCs w:val="24"/>
        </w:rPr>
        <w:t xml:space="preserve"> «Программирование в компьютерных системах»</w:t>
      </w:r>
    </w:p>
    <w:p w:rsidR="00B65777" w:rsidRDefault="00B65777" w:rsidP="00024A85">
      <w:pPr>
        <w:tabs>
          <w:tab w:val="left" w:pos="12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D7C24" w:rsidRPr="00BC442E" w:rsidRDefault="00BC442E" w:rsidP="00024A85">
      <w:pPr>
        <w:tabs>
          <w:tab w:val="left" w:pos="12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7D7C24" w:rsidRPr="00BC442E">
        <w:rPr>
          <w:rFonts w:ascii="Times New Roman" w:hAnsi="Times New Roman" w:cs="Times New Roman"/>
          <w:b/>
          <w:sz w:val="24"/>
          <w:szCs w:val="24"/>
        </w:rPr>
        <w:t>Цели и задачи учебной дисциплины – требования к результатам освоения учебной дисциплины</w:t>
      </w:r>
    </w:p>
    <w:p w:rsidR="007D7C24" w:rsidRPr="00CE2BA1" w:rsidRDefault="007D7C24" w:rsidP="00024A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2BA1">
        <w:rPr>
          <w:rFonts w:ascii="Times New Roman" w:hAnsi="Times New Roman" w:cs="Times New Roman"/>
          <w:sz w:val="24"/>
          <w:szCs w:val="24"/>
        </w:rPr>
        <w:t>В результате освоения учебной дисциплины обучающийся должен знать:</w:t>
      </w:r>
    </w:p>
    <w:p w:rsidR="009D6861" w:rsidRPr="00CE2BA1" w:rsidRDefault="009D6861" w:rsidP="00024A85">
      <w:pPr>
        <w:numPr>
          <w:ilvl w:val="0"/>
          <w:numId w:val="15"/>
        </w:numPr>
        <w:tabs>
          <w:tab w:val="clear" w:pos="284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2BA1">
        <w:rPr>
          <w:rFonts w:ascii="Times New Roman" w:hAnsi="Times New Roman" w:cs="Times New Roman"/>
          <w:sz w:val="24"/>
          <w:szCs w:val="24"/>
        </w:rPr>
        <w:t>этапы решения задачи на компьютере;</w:t>
      </w:r>
    </w:p>
    <w:p w:rsidR="009D6861" w:rsidRPr="00CE2BA1" w:rsidRDefault="009D6861" w:rsidP="00024A85">
      <w:pPr>
        <w:numPr>
          <w:ilvl w:val="0"/>
          <w:numId w:val="15"/>
        </w:numPr>
        <w:tabs>
          <w:tab w:val="clear" w:pos="284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2BA1">
        <w:rPr>
          <w:rFonts w:ascii="Times New Roman" w:hAnsi="Times New Roman" w:cs="Times New Roman"/>
          <w:sz w:val="24"/>
          <w:szCs w:val="24"/>
        </w:rPr>
        <w:t>типы данных;</w:t>
      </w:r>
    </w:p>
    <w:p w:rsidR="009D6861" w:rsidRPr="00CE2BA1" w:rsidRDefault="009D6861" w:rsidP="00024A85">
      <w:pPr>
        <w:numPr>
          <w:ilvl w:val="0"/>
          <w:numId w:val="15"/>
        </w:numPr>
        <w:tabs>
          <w:tab w:val="clear" w:pos="284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2BA1">
        <w:rPr>
          <w:rFonts w:ascii="Times New Roman" w:hAnsi="Times New Roman" w:cs="Times New Roman"/>
          <w:sz w:val="24"/>
          <w:szCs w:val="24"/>
        </w:rPr>
        <w:t>базовые конструкции изучаемых языков программирования;</w:t>
      </w:r>
    </w:p>
    <w:p w:rsidR="009D6861" w:rsidRPr="00CE2BA1" w:rsidRDefault="009D6861" w:rsidP="00024A85">
      <w:pPr>
        <w:numPr>
          <w:ilvl w:val="0"/>
          <w:numId w:val="15"/>
        </w:numPr>
        <w:tabs>
          <w:tab w:val="clear" w:pos="284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2BA1">
        <w:rPr>
          <w:rFonts w:ascii="Times New Roman" w:hAnsi="Times New Roman" w:cs="Times New Roman"/>
          <w:sz w:val="24"/>
          <w:szCs w:val="24"/>
        </w:rPr>
        <w:t>принципы структурного и модульного программирования;</w:t>
      </w:r>
    </w:p>
    <w:p w:rsidR="009D6861" w:rsidRPr="00CE2BA1" w:rsidRDefault="009D6861" w:rsidP="00024A85">
      <w:pPr>
        <w:numPr>
          <w:ilvl w:val="0"/>
          <w:numId w:val="15"/>
        </w:numPr>
        <w:tabs>
          <w:tab w:val="clear" w:pos="284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2BA1">
        <w:rPr>
          <w:rFonts w:ascii="Times New Roman" w:hAnsi="Times New Roman" w:cs="Times New Roman"/>
          <w:sz w:val="24"/>
          <w:szCs w:val="24"/>
        </w:rPr>
        <w:t>принципы объектно-ориентированного программирования</w:t>
      </w:r>
    </w:p>
    <w:p w:rsidR="007D7C24" w:rsidRPr="00CE2BA1" w:rsidRDefault="007D7C24" w:rsidP="00024A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2BA1">
        <w:rPr>
          <w:rFonts w:ascii="Times New Roman" w:hAnsi="Times New Roman" w:cs="Times New Roman"/>
          <w:sz w:val="24"/>
          <w:szCs w:val="24"/>
        </w:rPr>
        <w:t>В результате освоения учебной дисциплины обучающийся должен уметь:</w:t>
      </w:r>
    </w:p>
    <w:p w:rsidR="009D6861" w:rsidRPr="00CE2BA1" w:rsidRDefault="009D6861" w:rsidP="00024A85">
      <w:pPr>
        <w:numPr>
          <w:ilvl w:val="0"/>
          <w:numId w:val="15"/>
        </w:numPr>
        <w:tabs>
          <w:tab w:val="clear" w:pos="284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2BA1">
        <w:rPr>
          <w:rFonts w:ascii="Times New Roman" w:hAnsi="Times New Roman" w:cs="Times New Roman"/>
          <w:sz w:val="24"/>
          <w:szCs w:val="24"/>
        </w:rPr>
        <w:t>работать в среде программирования;</w:t>
      </w:r>
    </w:p>
    <w:p w:rsidR="009D6861" w:rsidRPr="00CE2BA1" w:rsidRDefault="009D6861" w:rsidP="00024A85">
      <w:pPr>
        <w:numPr>
          <w:ilvl w:val="0"/>
          <w:numId w:val="15"/>
        </w:numPr>
        <w:tabs>
          <w:tab w:val="clear" w:pos="284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2BA1">
        <w:rPr>
          <w:rFonts w:ascii="Times New Roman" w:hAnsi="Times New Roman" w:cs="Times New Roman"/>
          <w:sz w:val="24"/>
          <w:szCs w:val="24"/>
        </w:rPr>
        <w:t>реализовывать построенные алгоритмы в виде программ на конкретном языке пр</w:t>
      </w:r>
      <w:r w:rsidRPr="00CE2BA1">
        <w:rPr>
          <w:rFonts w:ascii="Times New Roman" w:hAnsi="Times New Roman" w:cs="Times New Roman"/>
          <w:sz w:val="24"/>
          <w:szCs w:val="24"/>
        </w:rPr>
        <w:t>о</w:t>
      </w:r>
      <w:r w:rsidRPr="00CE2BA1">
        <w:rPr>
          <w:rFonts w:ascii="Times New Roman" w:hAnsi="Times New Roman" w:cs="Times New Roman"/>
          <w:sz w:val="24"/>
          <w:szCs w:val="24"/>
        </w:rPr>
        <w:t>граммирования.</w:t>
      </w:r>
    </w:p>
    <w:p w:rsidR="00CA0CF4" w:rsidRPr="00CE2BA1" w:rsidRDefault="00CA0CF4" w:rsidP="00B65777">
      <w:pPr>
        <w:pStyle w:val="a3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709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2" w:name="_Toc286747097"/>
    </w:p>
    <w:bookmarkEnd w:id="2"/>
    <w:p w:rsidR="00DB28B8" w:rsidRPr="00CE2BA1" w:rsidRDefault="001B3F63" w:rsidP="00024A85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E2BA1">
        <w:rPr>
          <w:rFonts w:ascii="Times New Roman" w:hAnsi="Times New Roman" w:cs="Times New Roman"/>
          <w:b/>
          <w:sz w:val="24"/>
          <w:szCs w:val="24"/>
        </w:rPr>
        <w:t>3</w:t>
      </w:r>
      <w:r w:rsidR="00DB28B8" w:rsidRPr="00CE2BA1">
        <w:rPr>
          <w:rFonts w:ascii="Times New Roman" w:hAnsi="Times New Roman" w:cs="Times New Roman"/>
          <w:b/>
          <w:sz w:val="24"/>
          <w:szCs w:val="24"/>
        </w:rPr>
        <w:t>. 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8258"/>
        <w:gridCol w:w="2163"/>
      </w:tblGrid>
      <w:tr w:rsidR="00DB28B8" w:rsidRPr="00CE2BA1" w:rsidTr="006406D4">
        <w:trPr>
          <w:trHeight w:val="460"/>
        </w:trPr>
        <w:tc>
          <w:tcPr>
            <w:tcW w:w="3962" w:type="pct"/>
            <w:shd w:val="clear" w:color="auto" w:fill="auto"/>
            <w:vAlign w:val="center"/>
          </w:tcPr>
          <w:p w:rsidR="00DB28B8" w:rsidRPr="00CE2BA1" w:rsidRDefault="00DB28B8" w:rsidP="00024A8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2BA1">
              <w:rPr>
                <w:rFonts w:ascii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038" w:type="pct"/>
            <w:shd w:val="clear" w:color="auto" w:fill="auto"/>
            <w:vAlign w:val="center"/>
          </w:tcPr>
          <w:p w:rsidR="00DB28B8" w:rsidRPr="00CE2BA1" w:rsidRDefault="00DB28B8" w:rsidP="00024A85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E2BA1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Объем часов</w:t>
            </w:r>
          </w:p>
        </w:tc>
      </w:tr>
      <w:tr w:rsidR="00DB28B8" w:rsidRPr="00CE2BA1" w:rsidTr="006406D4">
        <w:trPr>
          <w:trHeight w:val="285"/>
        </w:trPr>
        <w:tc>
          <w:tcPr>
            <w:tcW w:w="3962" w:type="pct"/>
            <w:shd w:val="clear" w:color="auto" w:fill="auto"/>
            <w:vAlign w:val="center"/>
          </w:tcPr>
          <w:p w:rsidR="00DB28B8" w:rsidRPr="00CE2BA1" w:rsidRDefault="00DB28B8" w:rsidP="00024A8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2BA1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038" w:type="pct"/>
            <w:shd w:val="clear" w:color="auto" w:fill="auto"/>
            <w:vAlign w:val="center"/>
          </w:tcPr>
          <w:p w:rsidR="00DB28B8" w:rsidRPr="00CE2BA1" w:rsidRDefault="00A43C57" w:rsidP="00024A85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CE2BA1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285</w:t>
            </w:r>
          </w:p>
        </w:tc>
      </w:tr>
      <w:tr w:rsidR="00DB28B8" w:rsidRPr="00CE2BA1" w:rsidTr="006406D4">
        <w:tc>
          <w:tcPr>
            <w:tcW w:w="3962" w:type="pct"/>
            <w:shd w:val="clear" w:color="auto" w:fill="auto"/>
            <w:vAlign w:val="center"/>
          </w:tcPr>
          <w:p w:rsidR="00DB28B8" w:rsidRPr="00CE2BA1" w:rsidRDefault="00DB28B8" w:rsidP="00024A8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2BA1">
              <w:rPr>
                <w:rFonts w:ascii="Times New Roman" w:hAnsi="Times New Roman" w:cs="Times New Roman"/>
                <w:b/>
                <w:sz w:val="24"/>
                <w:szCs w:val="24"/>
              </w:rPr>
              <w:t>Обязательная аудиторная учебная нагрузка (всего)</w:t>
            </w:r>
          </w:p>
        </w:tc>
        <w:tc>
          <w:tcPr>
            <w:tcW w:w="1038" w:type="pct"/>
            <w:shd w:val="clear" w:color="auto" w:fill="auto"/>
            <w:vAlign w:val="center"/>
          </w:tcPr>
          <w:p w:rsidR="00DB28B8" w:rsidRPr="00CE2BA1" w:rsidRDefault="00721961" w:rsidP="00024A85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CE2BA1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  <w:r w:rsidR="00A43C57" w:rsidRPr="00CE2BA1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90</w:t>
            </w:r>
          </w:p>
        </w:tc>
      </w:tr>
      <w:tr w:rsidR="00DB28B8" w:rsidRPr="00CE2BA1" w:rsidTr="006406D4">
        <w:trPr>
          <w:trHeight w:val="324"/>
        </w:trPr>
        <w:tc>
          <w:tcPr>
            <w:tcW w:w="3962" w:type="pct"/>
            <w:shd w:val="clear" w:color="auto" w:fill="auto"/>
            <w:vAlign w:val="center"/>
          </w:tcPr>
          <w:p w:rsidR="00DB28B8" w:rsidRPr="00CE2BA1" w:rsidRDefault="00DB28B8" w:rsidP="00024A8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2BA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038" w:type="pct"/>
            <w:shd w:val="clear" w:color="auto" w:fill="auto"/>
            <w:vAlign w:val="center"/>
          </w:tcPr>
          <w:p w:rsidR="00DB28B8" w:rsidRPr="00CE2BA1" w:rsidRDefault="00DB28B8" w:rsidP="00024A85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DB28B8" w:rsidRPr="00CE2BA1" w:rsidTr="006406D4">
        <w:tc>
          <w:tcPr>
            <w:tcW w:w="3962" w:type="pct"/>
            <w:shd w:val="clear" w:color="auto" w:fill="auto"/>
            <w:vAlign w:val="center"/>
          </w:tcPr>
          <w:p w:rsidR="00DB28B8" w:rsidRPr="00CE2BA1" w:rsidRDefault="00DB28B8" w:rsidP="00024A8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2BA1">
              <w:rPr>
                <w:rFonts w:ascii="Times New Roman" w:hAnsi="Times New Roman" w:cs="Times New Roman"/>
                <w:sz w:val="24"/>
                <w:szCs w:val="24"/>
              </w:rPr>
              <w:t>лабораторные  работы</w:t>
            </w:r>
          </w:p>
        </w:tc>
        <w:tc>
          <w:tcPr>
            <w:tcW w:w="1038" w:type="pct"/>
            <w:shd w:val="clear" w:color="auto" w:fill="auto"/>
            <w:vAlign w:val="center"/>
          </w:tcPr>
          <w:p w:rsidR="00DB28B8" w:rsidRPr="00CE2BA1" w:rsidRDefault="00A43C57" w:rsidP="00024A85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CE2BA1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90</w:t>
            </w:r>
          </w:p>
        </w:tc>
      </w:tr>
      <w:tr w:rsidR="00DB28B8" w:rsidRPr="00CE2BA1" w:rsidTr="006406D4">
        <w:tc>
          <w:tcPr>
            <w:tcW w:w="3962" w:type="pct"/>
            <w:shd w:val="clear" w:color="auto" w:fill="auto"/>
            <w:vAlign w:val="center"/>
          </w:tcPr>
          <w:p w:rsidR="00DB28B8" w:rsidRPr="00CE2BA1" w:rsidRDefault="00DB28B8" w:rsidP="00024A8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2BA1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038" w:type="pct"/>
            <w:shd w:val="clear" w:color="auto" w:fill="auto"/>
            <w:vAlign w:val="center"/>
          </w:tcPr>
          <w:p w:rsidR="00DB28B8" w:rsidRPr="00CE2BA1" w:rsidRDefault="00E91930" w:rsidP="00024A85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E2BA1">
              <w:rPr>
                <w:rFonts w:ascii="Times New Roman" w:hAnsi="Times New Roman" w:cs="Times New Roman"/>
                <w:iCs/>
                <w:sz w:val="24"/>
                <w:szCs w:val="24"/>
              </w:rPr>
              <w:t>-</w:t>
            </w:r>
          </w:p>
        </w:tc>
      </w:tr>
      <w:tr w:rsidR="00DB28B8" w:rsidRPr="00CE2BA1" w:rsidTr="006406D4">
        <w:tc>
          <w:tcPr>
            <w:tcW w:w="3962" w:type="pct"/>
            <w:shd w:val="clear" w:color="auto" w:fill="auto"/>
            <w:vAlign w:val="center"/>
          </w:tcPr>
          <w:p w:rsidR="00DB28B8" w:rsidRPr="00CE2BA1" w:rsidRDefault="00DB28B8" w:rsidP="00024A8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2BA1">
              <w:rPr>
                <w:rFonts w:ascii="Times New Roman" w:hAnsi="Times New Roman" w:cs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1038" w:type="pct"/>
            <w:shd w:val="clear" w:color="auto" w:fill="auto"/>
            <w:vAlign w:val="center"/>
          </w:tcPr>
          <w:p w:rsidR="00DB28B8" w:rsidRPr="00CE2BA1" w:rsidRDefault="00E91930" w:rsidP="00024A85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E2BA1">
              <w:rPr>
                <w:rFonts w:ascii="Times New Roman" w:hAnsi="Times New Roman" w:cs="Times New Roman"/>
                <w:iCs/>
                <w:sz w:val="24"/>
                <w:szCs w:val="24"/>
              </w:rPr>
              <w:t>-</w:t>
            </w:r>
          </w:p>
        </w:tc>
      </w:tr>
      <w:tr w:rsidR="00DB28B8" w:rsidRPr="00CE2BA1" w:rsidTr="006406D4">
        <w:tc>
          <w:tcPr>
            <w:tcW w:w="3962" w:type="pct"/>
            <w:shd w:val="clear" w:color="auto" w:fill="auto"/>
            <w:vAlign w:val="center"/>
          </w:tcPr>
          <w:p w:rsidR="00DB28B8" w:rsidRPr="00CE2BA1" w:rsidRDefault="00DB28B8" w:rsidP="00024A8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2BA1">
              <w:rPr>
                <w:rFonts w:ascii="Times New Roman" w:hAnsi="Times New Roman" w:cs="Times New Roman"/>
                <w:sz w:val="24"/>
                <w:szCs w:val="24"/>
              </w:rPr>
              <w:t>Курсовая работа (проект)</w:t>
            </w:r>
          </w:p>
        </w:tc>
        <w:tc>
          <w:tcPr>
            <w:tcW w:w="1038" w:type="pct"/>
            <w:shd w:val="clear" w:color="auto" w:fill="auto"/>
            <w:vAlign w:val="center"/>
          </w:tcPr>
          <w:p w:rsidR="00DB28B8" w:rsidRPr="00CE2BA1" w:rsidRDefault="00DB28B8" w:rsidP="00024A85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E2BA1">
              <w:rPr>
                <w:rFonts w:ascii="Times New Roman" w:hAnsi="Times New Roman" w:cs="Times New Roman"/>
                <w:iCs/>
                <w:sz w:val="24"/>
                <w:szCs w:val="24"/>
              </w:rPr>
              <w:t>-</w:t>
            </w:r>
          </w:p>
        </w:tc>
      </w:tr>
      <w:tr w:rsidR="00DB28B8" w:rsidRPr="00CE2BA1" w:rsidTr="006406D4">
        <w:tc>
          <w:tcPr>
            <w:tcW w:w="3962" w:type="pct"/>
            <w:shd w:val="clear" w:color="auto" w:fill="auto"/>
            <w:vAlign w:val="center"/>
          </w:tcPr>
          <w:p w:rsidR="00DB28B8" w:rsidRPr="00CE2BA1" w:rsidRDefault="00DB28B8" w:rsidP="00024A8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2BA1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обучающегося (всего)</w:t>
            </w:r>
          </w:p>
        </w:tc>
        <w:tc>
          <w:tcPr>
            <w:tcW w:w="1038" w:type="pct"/>
            <w:shd w:val="clear" w:color="auto" w:fill="auto"/>
            <w:vAlign w:val="center"/>
          </w:tcPr>
          <w:p w:rsidR="00DB28B8" w:rsidRPr="00CE2BA1" w:rsidRDefault="00BA2E89" w:rsidP="00024A85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E2BA1">
              <w:rPr>
                <w:rFonts w:ascii="Times New Roman" w:hAnsi="Times New Roman" w:cs="Times New Roman"/>
                <w:iCs/>
                <w:sz w:val="24"/>
                <w:szCs w:val="24"/>
              </w:rPr>
              <w:t>95</w:t>
            </w:r>
          </w:p>
        </w:tc>
      </w:tr>
      <w:tr w:rsidR="00DB28B8" w:rsidRPr="00CE2BA1" w:rsidTr="006406D4">
        <w:tc>
          <w:tcPr>
            <w:tcW w:w="3962" w:type="pct"/>
            <w:shd w:val="clear" w:color="auto" w:fill="auto"/>
            <w:vAlign w:val="center"/>
          </w:tcPr>
          <w:p w:rsidR="00DB28B8" w:rsidRPr="00CE2BA1" w:rsidRDefault="00DB28B8" w:rsidP="00024A8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2BA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038" w:type="pct"/>
            <w:shd w:val="clear" w:color="auto" w:fill="auto"/>
            <w:vAlign w:val="center"/>
          </w:tcPr>
          <w:p w:rsidR="00DB28B8" w:rsidRPr="00CE2BA1" w:rsidRDefault="00DB28B8" w:rsidP="00024A85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DB28B8" w:rsidRPr="00CE2BA1" w:rsidTr="006406D4">
        <w:tc>
          <w:tcPr>
            <w:tcW w:w="3962" w:type="pct"/>
            <w:shd w:val="clear" w:color="auto" w:fill="auto"/>
            <w:vAlign w:val="center"/>
          </w:tcPr>
          <w:p w:rsidR="00DB28B8" w:rsidRPr="00CE2BA1" w:rsidRDefault="005E28DE" w:rsidP="00024A8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2BA1">
              <w:rPr>
                <w:rFonts w:ascii="Times New Roman" w:hAnsi="Times New Roman" w:cs="Times New Roman"/>
                <w:sz w:val="24"/>
                <w:szCs w:val="24"/>
              </w:rPr>
              <w:t>Внеурочная с</w:t>
            </w:r>
            <w:r w:rsidR="00DB28B8" w:rsidRPr="00CE2BA1">
              <w:rPr>
                <w:rFonts w:ascii="Times New Roman" w:hAnsi="Times New Roman" w:cs="Times New Roman"/>
                <w:sz w:val="24"/>
                <w:szCs w:val="24"/>
              </w:rPr>
              <w:t xml:space="preserve">амостоятельная работа </w:t>
            </w:r>
            <w:r w:rsidRPr="00CE2BA1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</w:p>
        </w:tc>
        <w:tc>
          <w:tcPr>
            <w:tcW w:w="1038" w:type="pct"/>
            <w:shd w:val="clear" w:color="auto" w:fill="auto"/>
            <w:vAlign w:val="center"/>
          </w:tcPr>
          <w:p w:rsidR="00DB28B8" w:rsidRPr="00CE2BA1" w:rsidRDefault="00DB28B8" w:rsidP="00024A85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E2BA1">
              <w:rPr>
                <w:rFonts w:ascii="Times New Roman" w:hAnsi="Times New Roman" w:cs="Times New Roman"/>
                <w:iCs/>
                <w:sz w:val="24"/>
                <w:szCs w:val="24"/>
              </w:rPr>
              <w:t>-</w:t>
            </w:r>
          </w:p>
        </w:tc>
      </w:tr>
      <w:tr w:rsidR="00383785" w:rsidRPr="00CE2BA1" w:rsidTr="006406D4">
        <w:trPr>
          <w:trHeight w:val="531"/>
        </w:trPr>
        <w:tc>
          <w:tcPr>
            <w:tcW w:w="3962" w:type="pct"/>
            <w:tcBorders>
              <w:bottom w:val="nil"/>
            </w:tcBorders>
            <w:shd w:val="clear" w:color="auto" w:fill="auto"/>
            <w:vAlign w:val="center"/>
          </w:tcPr>
          <w:p w:rsidR="00383785" w:rsidRPr="00CE2BA1" w:rsidRDefault="00383785" w:rsidP="00024A8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2BA1">
              <w:rPr>
                <w:rFonts w:ascii="Times New Roman" w:hAnsi="Times New Roman" w:cs="Times New Roman"/>
                <w:sz w:val="24"/>
                <w:szCs w:val="24"/>
              </w:rPr>
              <w:t>Внеаудиторная самостоятельная работа обучающихся:</w:t>
            </w:r>
          </w:p>
        </w:tc>
        <w:tc>
          <w:tcPr>
            <w:tcW w:w="1038" w:type="pct"/>
            <w:tcBorders>
              <w:bottom w:val="nil"/>
            </w:tcBorders>
            <w:shd w:val="clear" w:color="auto" w:fill="auto"/>
          </w:tcPr>
          <w:p w:rsidR="00383785" w:rsidRPr="00CE2BA1" w:rsidRDefault="00383785" w:rsidP="00024A8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383785" w:rsidRPr="00CE2BA1" w:rsidTr="006406D4">
        <w:trPr>
          <w:trHeight w:val="531"/>
        </w:trPr>
        <w:tc>
          <w:tcPr>
            <w:tcW w:w="3962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383785" w:rsidRPr="00CE2BA1" w:rsidRDefault="00383785" w:rsidP="00024A8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2BA1">
              <w:rPr>
                <w:rFonts w:ascii="Times New Roman" w:hAnsi="Times New Roman" w:cs="Times New Roman"/>
                <w:sz w:val="24"/>
                <w:szCs w:val="24"/>
              </w:rPr>
              <w:t>подготовка к  практическим работам с использованием методических рек</w:t>
            </w:r>
            <w:r w:rsidRPr="00CE2BA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E2BA1">
              <w:rPr>
                <w:rFonts w:ascii="Times New Roman" w:hAnsi="Times New Roman" w:cs="Times New Roman"/>
                <w:sz w:val="24"/>
                <w:szCs w:val="24"/>
              </w:rPr>
              <w:t>мендаций преподавателя</w:t>
            </w:r>
          </w:p>
        </w:tc>
        <w:tc>
          <w:tcPr>
            <w:tcW w:w="1038" w:type="pct"/>
            <w:tcBorders>
              <w:top w:val="nil"/>
              <w:bottom w:val="nil"/>
            </w:tcBorders>
            <w:shd w:val="clear" w:color="auto" w:fill="auto"/>
          </w:tcPr>
          <w:p w:rsidR="00383785" w:rsidRPr="00CE2BA1" w:rsidRDefault="00383785" w:rsidP="00024A8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2BA1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383785" w:rsidRPr="00CE2BA1" w:rsidTr="006406D4">
        <w:trPr>
          <w:trHeight w:val="531"/>
        </w:trPr>
        <w:tc>
          <w:tcPr>
            <w:tcW w:w="3962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383785" w:rsidRPr="00CE2BA1" w:rsidRDefault="00383785" w:rsidP="00024A8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2BA1">
              <w:rPr>
                <w:rFonts w:ascii="Times New Roman" w:hAnsi="Times New Roman" w:cs="Times New Roman"/>
                <w:sz w:val="24"/>
                <w:szCs w:val="24"/>
              </w:rPr>
              <w:t>оформление практических работ, отчетов и подготовка к их защите</w:t>
            </w:r>
          </w:p>
        </w:tc>
        <w:tc>
          <w:tcPr>
            <w:tcW w:w="1038" w:type="pct"/>
            <w:tcBorders>
              <w:top w:val="nil"/>
              <w:bottom w:val="nil"/>
            </w:tcBorders>
            <w:shd w:val="clear" w:color="auto" w:fill="auto"/>
          </w:tcPr>
          <w:p w:rsidR="00383785" w:rsidRPr="00CE2BA1" w:rsidRDefault="00383785" w:rsidP="00024A8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2BA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383785" w:rsidRPr="00CE2BA1" w:rsidTr="006406D4">
        <w:trPr>
          <w:trHeight w:val="531"/>
        </w:trPr>
        <w:tc>
          <w:tcPr>
            <w:tcW w:w="3962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383785" w:rsidRPr="00CE2BA1" w:rsidRDefault="007345D0" w:rsidP="00024A8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2BA1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программирование </w:t>
            </w:r>
            <w:r w:rsidR="00383785" w:rsidRPr="00CE2BA1">
              <w:rPr>
                <w:rFonts w:ascii="Times New Roman" w:hAnsi="Times New Roman" w:cs="Times New Roman"/>
                <w:sz w:val="24"/>
                <w:szCs w:val="24"/>
              </w:rPr>
              <w:t xml:space="preserve"> дополнительны</w:t>
            </w:r>
            <w:r w:rsidRPr="00CE2BA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383785" w:rsidRPr="00CE2BA1">
              <w:rPr>
                <w:rFonts w:ascii="Times New Roman" w:hAnsi="Times New Roman" w:cs="Times New Roman"/>
                <w:sz w:val="24"/>
                <w:szCs w:val="24"/>
              </w:rPr>
              <w:t xml:space="preserve"> задани</w:t>
            </w:r>
            <w:r w:rsidRPr="00CE2BA1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383785" w:rsidRPr="00CE2BA1">
              <w:rPr>
                <w:rFonts w:ascii="Times New Roman" w:hAnsi="Times New Roman" w:cs="Times New Roman"/>
                <w:sz w:val="24"/>
                <w:szCs w:val="24"/>
              </w:rPr>
              <w:t xml:space="preserve"> повышенной сложности </w:t>
            </w:r>
          </w:p>
        </w:tc>
        <w:tc>
          <w:tcPr>
            <w:tcW w:w="1038" w:type="pct"/>
            <w:tcBorders>
              <w:top w:val="nil"/>
              <w:bottom w:val="nil"/>
            </w:tcBorders>
            <w:shd w:val="clear" w:color="auto" w:fill="auto"/>
          </w:tcPr>
          <w:p w:rsidR="00383785" w:rsidRPr="00CE2BA1" w:rsidRDefault="00383785" w:rsidP="00024A8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2BA1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383785" w:rsidRPr="00CE2BA1" w:rsidTr="006406D4">
        <w:trPr>
          <w:trHeight w:val="531"/>
        </w:trPr>
        <w:tc>
          <w:tcPr>
            <w:tcW w:w="3962" w:type="pct"/>
            <w:tcBorders>
              <w:top w:val="nil"/>
            </w:tcBorders>
            <w:shd w:val="clear" w:color="auto" w:fill="auto"/>
            <w:vAlign w:val="center"/>
          </w:tcPr>
          <w:p w:rsidR="00383785" w:rsidRPr="00CE2BA1" w:rsidRDefault="00383785" w:rsidP="00024A8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2BA1">
              <w:rPr>
                <w:rFonts w:ascii="Times New Roman" w:hAnsi="Times New Roman" w:cs="Times New Roman"/>
                <w:sz w:val="24"/>
                <w:szCs w:val="24"/>
              </w:rPr>
              <w:t>реферат по предложенным темам</w:t>
            </w:r>
          </w:p>
        </w:tc>
        <w:tc>
          <w:tcPr>
            <w:tcW w:w="1038" w:type="pct"/>
            <w:tcBorders>
              <w:top w:val="nil"/>
            </w:tcBorders>
            <w:shd w:val="clear" w:color="auto" w:fill="auto"/>
          </w:tcPr>
          <w:p w:rsidR="00383785" w:rsidRPr="00CE2BA1" w:rsidRDefault="00383785" w:rsidP="00024A8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2BA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B28B8" w:rsidRPr="00CE2BA1" w:rsidTr="006406D4">
        <w:tc>
          <w:tcPr>
            <w:tcW w:w="5000" w:type="pct"/>
            <w:gridSpan w:val="2"/>
            <w:shd w:val="clear" w:color="auto" w:fill="auto"/>
            <w:vAlign w:val="center"/>
          </w:tcPr>
          <w:p w:rsidR="00DB28B8" w:rsidRPr="00CE2BA1" w:rsidRDefault="00DB28B8" w:rsidP="00024A85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E2BA1">
              <w:rPr>
                <w:rFonts w:ascii="Times New Roman" w:hAnsi="Times New Roman" w:cs="Times New Roman"/>
                <w:iCs/>
                <w:sz w:val="24"/>
                <w:szCs w:val="24"/>
              </w:rPr>
              <w:t>Итоговая аттестация в форме</w:t>
            </w:r>
            <w:r w:rsidR="001B32E6" w:rsidRPr="00CE2BA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             Дифференци</w:t>
            </w:r>
            <w:r w:rsidR="00A34394" w:rsidRPr="00CE2BA1">
              <w:rPr>
                <w:rFonts w:ascii="Times New Roman" w:hAnsi="Times New Roman" w:cs="Times New Roman"/>
                <w:iCs/>
                <w:sz w:val="24"/>
                <w:szCs w:val="24"/>
              </w:rPr>
              <w:t>рованный</w:t>
            </w:r>
            <w:r w:rsidR="001B32E6" w:rsidRPr="00CE2BA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зачет,</w:t>
            </w:r>
            <w:r w:rsidRPr="00CE2BA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9440A8" w:rsidRPr="00CE2BA1">
              <w:rPr>
                <w:rFonts w:ascii="Times New Roman" w:hAnsi="Times New Roman" w:cs="Times New Roman"/>
                <w:iCs/>
                <w:sz w:val="24"/>
                <w:szCs w:val="24"/>
              </w:rPr>
              <w:t>экзамен</w:t>
            </w:r>
          </w:p>
        </w:tc>
      </w:tr>
    </w:tbl>
    <w:p w:rsidR="0004612C" w:rsidRPr="00CE2BA1" w:rsidRDefault="0004612C" w:rsidP="00024A85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E2BA1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82367F" w:rsidRPr="00CE2BA1" w:rsidRDefault="001B3F63" w:rsidP="00024A85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3" w:name="_Toc286747108"/>
      <w:r w:rsidRPr="00CE2BA1">
        <w:rPr>
          <w:rFonts w:ascii="Times New Roman" w:hAnsi="Times New Roman" w:cs="Times New Roman"/>
          <w:b/>
          <w:bCs/>
          <w:sz w:val="24"/>
          <w:szCs w:val="24"/>
        </w:rPr>
        <w:lastRenderedPageBreak/>
        <w:t>4</w:t>
      </w:r>
      <w:r w:rsidR="0082367F" w:rsidRPr="00CE2BA1">
        <w:rPr>
          <w:rFonts w:ascii="Times New Roman" w:hAnsi="Times New Roman" w:cs="Times New Roman"/>
          <w:b/>
          <w:bCs/>
          <w:sz w:val="24"/>
          <w:szCs w:val="24"/>
        </w:rPr>
        <w:t>. Информационное обеспечение обучения</w:t>
      </w:r>
      <w:bookmarkEnd w:id="3"/>
    </w:p>
    <w:p w:rsidR="00C005D1" w:rsidRPr="00CE2BA1" w:rsidRDefault="00C005D1" w:rsidP="00024A85">
      <w:pPr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E2BA1">
        <w:rPr>
          <w:rFonts w:ascii="Times New Roman" w:hAnsi="Times New Roman" w:cs="Times New Roman"/>
          <w:bCs/>
          <w:sz w:val="24"/>
          <w:szCs w:val="24"/>
        </w:rPr>
        <w:t xml:space="preserve">Основные источники: </w:t>
      </w:r>
    </w:p>
    <w:p w:rsidR="00B95E3C" w:rsidRPr="00CE2BA1" w:rsidRDefault="00B95E3C" w:rsidP="00024A85">
      <w:pPr>
        <w:numPr>
          <w:ilvl w:val="0"/>
          <w:numId w:val="20"/>
        </w:numPr>
        <w:tabs>
          <w:tab w:val="num" w:pos="720"/>
        </w:tabs>
        <w:spacing w:after="0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E2BA1">
        <w:rPr>
          <w:rFonts w:ascii="Times New Roman" w:hAnsi="Times New Roman" w:cs="Times New Roman"/>
          <w:bCs/>
          <w:sz w:val="24"/>
          <w:szCs w:val="24"/>
        </w:rPr>
        <w:t>Немнюгин С.А. Тurbo Pascal. – CПб.: Питер, 2001.</w:t>
      </w:r>
    </w:p>
    <w:p w:rsidR="00B95E3C" w:rsidRPr="00CE2BA1" w:rsidRDefault="00B95E3C" w:rsidP="00024A85">
      <w:pPr>
        <w:numPr>
          <w:ilvl w:val="0"/>
          <w:numId w:val="20"/>
        </w:numPr>
        <w:tabs>
          <w:tab w:val="num" w:pos="720"/>
        </w:tabs>
        <w:spacing w:after="0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E2BA1">
        <w:rPr>
          <w:rFonts w:ascii="Times New Roman" w:hAnsi="Times New Roman" w:cs="Times New Roman"/>
          <w:bCs/>
          <w:sz w:val="24"/>
          <w:szCs w:val="24"/>
        </w:rPr>
        <w:t>Немнюгин С. А. Turbo Pascal:Практикум — СПб.: Питер, 2000</w:t>
      </w:r>
    </w:p>
    <w:p w:rsidR="00B95E3C" w:rsidRPr="00CE2BA1" w:rsidRDefault="00B95E3C" w:rsidP="00024A85">
      <w:pPr>
        <w:numPr>
          <w:ilvl w:val="0"/>
          <w:numId w:val="20"/>
        </w:numPr>
        <w:tabs>
          <w:tab w:val="num" w:pos="720"/>
        </w:tabs>
        <w:spacing w:after="0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E2BA1">
        <w:rPr>
          <w:rFonts w:ascii="Times New Roman" w:hAnsi="Times New Roman" w:cs="Times New Roman"/>
          <w:bCs/>
          <w:sz w:val="24"/>
          <w:szCs w:val="24"/>
        </w:rPr>
        <w:t>Федоренко Ю. Алгоритмы и программы на Turbo Pascal. Учебный курс. — СПб.:Питер, 2001</w:t>
      </w:r>
    </w:p>
    <w:p w:rsidR="00C005D1" w:rsidRPr="00CE2BA1" w:rsidRDefault="00C005D1" w:rsidP="00024A85">
      <w:pPr>
        <w:numPr>
          <w:ilvl w:val="0"/>
          <w:numId w:val="20"/>
        </w:numPr>
        <w:tabs>
          <w:tab w:val="num" w:pos="720"/>
        </w:tabs>
        <w:spacing w:after="0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E2BA1">
        <w:rPr>
          <w:rFonts w:ascii="Times New Roman" w:hAnsi="Times New Roman" w:cs="Times New Roman"/>
          <w:bCs/>
          <w:sz w:val="24"/>
          <w:szCs w:val="24"/>
        </w:rPr>
        <w:t>Голицына О. Л., Попов И. И. Основы алгоритмизации и программирования: Учеб. пособие. – М.: ФОРУМ: ИНФРА-М, 2005. – 432 с.</w:t>
      </w:r>
    </w:p>
    <w:p w:rsidR="00C005D1" w:rsidRPr="00CE2BA1" w:rsidRDefault="00C005D1" w:rsidP="00024A85">
      <w:pPr>
        <w:numPr>
          <w:ilvl w:val="0"/>
          <w:numId w:val="20"/>
        </w:numPr>
        <w:tabs>
          <w:tab w:val="num" w:pos="720"/>
        </w:tabs>
        <w:spacing w:after="0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E2BA1">
        <w:rPr>
          <w:rFonts w:ascii="Times New Roman" w:hAnsi="Times New Roman" w:cs="Times New Roman"/>
          <w:bCs/>
          <w:sz w:val="24"/>
          <w:szCs w:val="24"/>
        </w:rPr>
        <w:t>Культин Н. Б. Turbo Pascal в задачах и примерах. – СПб.: БХВ-Петербург, 2006. – 256 с.</w:t>
      </w:r>
    </w:p>
    <w:p w:rsidR="00C005D1" w:rsidRPr="00CE2BA1" w:rsidRDefault="008D7D24" w:rsidP="00024A85">
      <w:pPr>
        <w:numPr>
          <w:ilvl w:val="0"/>
          <w:numId w:val="20"/>
        </w:numPr>
        <w:tabs>
          <w:tab w:val="num" w:pos="720"/>
        </w:tabs>
        <w:spacing w:after="0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hyperlink r:id="rId8" w:history="1">
        <w:r w:rsidR="00245D57" w:rsidRPr="00CE2BA1">
          <w:rPr>
            <w:rStyle w:val="a8"/>
            <w:rFonts w:ascii="Times New Roman" w:hAnsi="Times New Roman" w:cs="Times New Roman"/>
            <w:bCs/>
            <w:sz w:val="24"/>
            <w:szCs w:val="24"/>
          </w:rPr>
          <w:t>http://lms.ecol.edu.ru/course/view.php?id=44</w:t>
        </w:r>
      </w:hyperlink>
      <w:r w:rsidR="00245D57" w:rsidRPr="00CE2BA1">
        <w:rPr>
          <w:rFonts w:ascii="Times New Roman" w:hAnsi="Times New Roman" w:cs="Times New Roman"/>
          <w:sz w:val="24"/>
          <w:szCs w:val="24"/>
        </w:rPr>
        <w:t xml:space="preserve"> — р</w:t>
      </w:r>
      <w:r w:rsidR="00C005D1" w:rsidRPr="00CE2BA1">
        <w:rPr>
          <w:rFonts w:ascii="Times New Roman" w:hAnsi="Times New Roman" w:cs="Times New Roman"/>
          <w:bCs/>
          <w:sz w:val="24"/>
          <w:szCs w:val="24"/>
        </w:rPr>
        <w:t>ежим доступа, свободный</w:t>
      </w:r>
    </w:p>
    <w:p w:rsidR="00C005D1" w:rsidRPr="00CE2BA1" w:rsidRDefault="00C005D1" w:rsidP="00024A85">
      <w:pPr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E2BA1">
        <w:rPr>
          <w:rFonts w:ascii="Times New Roman" w:hAnsi="Times New Roman" w:cs="Times New Roman"/>
          <w:bCs/>
          <w:sz w:val="24"/>
          <w:szCs w:val="24"/>
        </w:rPr>
        <w:t xml:space="preserve">Дополнительные источники: </w:t>
      </w:r>
    </w:p>
    <w:p w:rsidR="00C005D1" w:rsidRPr="00CE2BA1" w:rsidRDefault="00C005D1" w:rsidP="00024A85">
      <w:pPr>
        <w:numPr>
          <w:ilvl w:val="0"/>
          <w:numId w:val="25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E2BA1">
        <w:rPr>
          <w:rFonts w:ascii="Times New Roman" w:hAnsi="Times New Roman" w:cs="Times New Roman"/>
          <w:bCs/>
          <w:sz w:val="24"/>
          <w:szCs w:val="24"/>
        </w:rPr>
        <w:t>Аляев Ю., Козлов О. Алгоритмизация и языки программирования  Pascal, C++, Visual Basic. – М.: Финансы и статистика, 2003.</w:t>
      </w:r>
    </w:p>
    <w:p w:rsidR="00C005D1" w:rsidRPr="00CE2BA1" w:rsidRDefault="00C005D1" w:rsidP="00024A85">
      <w:pPr>
        <w:numPr>
          <w:ilvl w:val="0"/>
          <w:numId w:val="25"/>
        </w:numPr>
        <w:tabs>
          <w:tab w:val="num" w:pos="854"/>
        </w:tabs>
        <w:spacing w:after="0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E2BA1">
        <w:rPr>
          <w:rFonts w:ascii="Times New Roman" w:hAnsi="Times New Roman" w:cs="Times New Roman"/>
          <w:bCs/>
          <w:sz w:val="24"/>
          <w:szCs w:val="24"/>
        </w:rPr>
        <w:t>Грызлов В.И., Грызлова Т.П. Турбо Паскаль 7.0. – М.: ДМК, 2000.</w:t>
      </w:r>
    </w:p>
    <w:p w:rsidR="00C005D1" w:rsidRPr="00CE2BA1" w:rsidRDefault="00C005D1" w:rsidP="00024A85">
      <w:pPr>
        <w:numPr>
          <w:ilvl w:val="0"/>
          <w:numId w:val="25"/>
        </w:numPr>
        <w:tabs>
          <w:tab w:val="num" w:pos="854"/>
        </w:tabs>
        <w:spacing w:after="0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E2BA1">
        <w:rPr>
          <w:rFonts w:ascii="Times New Roman" w:hAnsi="Times New Roman" w:cs="Times New Roman"/>
          <w:bCs/>
          <w:sz w:val="24"/>
          <w:szCs w:val="24"/>
        </w:rPr>
        <w:t>Немнюгин С.А. Тurbo Pascal. – CПб.: Питер, 2000.</w:t>
      </w:r>
    </w:p>
    <w:p w:rsidR="00C005D1" w:rsidRPr="00CE2BA1" w:rsidRDefault="00C005D1" w:rsidP="00024A85">
      <w:pPr>
        <w:numPr>
          <w:ilvl w:val="0"/>
          <w:numId w:val="25"/>
        </w:numPr>
        <w:tabs>
          <w:tab w:val="num" w:pos="854"/>
        </w:tabs>
        <w:spacing w:after="0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E2BA1">
        <w:rPr>
          <w:rFonts w:ascii="Times New Roman" w:hAnsi="Times New Roman" w:cs="Times New Roman"/>
          <w:bCs/>
          <w:sz w:val="24"/>
          <w:szCs w:val="24"/>
        </w:rPr>
        <w:t>Семакин И.Г., Шестаков А.П. Основы программирования: Учебник. – М.: Мастерс</w:t>
      </w:r>
      <w:r w:rsidRPr="00CE2BA1">
        <w:rPr>
          <w:rFonts w:ascii="Times New Roman" w:hAnsi="Times New Roman" w:cs="Times New Roman"/>
          <w:bCs/>
          <w:sz w:val="24"/>
          <w:szCs w:val="24"/>
        </w:rPr>
        <w:t>т</w:t>
      </w:r>
      <w:r w:rsidRPr="00CE2BA1">
        <w:rPr>
          <w:rFonts w:ascii="Times New Roman" w:hAnsi="Times New Roman" w:cs="Times New Roman"/>
          <w:bCs/>
          <w:sz w:val="24"/>
          <w:szCs w:val="24"/>
        </w:rPr>
        <w:t>во, 2001.</w:t>
      </w:r>
    </w:p>
    <w:p w:rsidR="00C005D1" w:rsidRPr="00CE2BA1" w:rsidRDefault="00C005D1" w:rsidP="00024A85">
      <w:pPr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E2BA1">
        <w:rPr>
          <w:rFonts w:ascii="Times New Roman" w:hAnsi="Times New Roman" w:cs="Times New Roman"/>
          <w:bCs/>
          <w:sz w:val="24"/>
          <w:szCs w:val="24"/>
        </w:rPr>
        <w:t xml:space="preserve">Интернет-ресурсы: </w:t>
      </w:r>
    </w:p>
    <w:p w:rsidR="00C005D1" w:rsidRPr="00CE2BA1" w:rsidRDefault="00C005D1" w:rsidP="00024A85">
      <w:pPr>
        <w:numPr>
          <w:ilvl w:val="0"/>
          <w:numId w:val="26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E2BA1">
        <w:rPr>
          <w:rFonts w:ascii="Times New Roman" w:hAnsi="Times New Roman" w:cs="Times New Roman"/>
          <w:bCs/>
          <w:sz w:val="24"/>
          <w:szCs w:val="24"/>
        </w:rPr>
        <w:t xml:space="preserve">Авторские уроки по информатике  (Паскаль) [Электронный ресурс] – Режим доступа  </w:t>
      </w:r>
      <w:hyperlink r:id="rId9" w:history="1">
        <w:r w:rsidRPr="00CE2BA1">
          <w:rPr>
            <w:rStyle w:val="a8"/>
            <w:rFonts w:ascii="Times New Roman" w:hAnsi="Times New Roman" w:cs="Times New Roman"/>
            <w:bCs/>
            <w:sz w:val="24"/>
            <w:szCs w:val="24"/>
          </w:rPr>
          <w:t>http://uchinfo.com.ua//exclusive/pascal/index.htm</w:t>
        </w:r>
      </w:hyperlink>
      <w:r w:rsidRPr="00CE2BA1">
        <w:rPr>
          <w:rFonts w:ascii="Times New Roman" w:hAnsi="Times New Roman" w:cs="Times New Roman"/>
          <w:bCs/>
          <w:sz w:val="24"/>
          <w:szCs w:val="24"/>
        </w:rPr>
        <w:t xml:space="preserve"> , свободный</w:t>
      </w:r>
    </w:p>
    <w:p w:rsidR="00C82EC1" w:rsidRPr="00CE2BA1" w:rsidRDefault="00C005D1" w:rsidP="00024A85">
      <w:pPr>
        <w:numPr>
          <w:ilvl w:val="0"/>
          <w:numId w:val="26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2BA1">
        <w:rPr>
          <w:rFonts w:ascii="Times New Roman" w:hAnsi="Times New Roman" w:cs="Times New Roman"/>
          <w:bCs/>
          <w:sz w:val="24"/>
          <w:szCs w:val="24"/>
        </w:rPr>
        <w:t xml:space="preserve">Андреева Т. А. Программирование на языке Паскаль [Электронный ресурс] – Режим доступа </w:t>
      </w:r>
      <w:hyperlink r:id="rId10" w:history="1">
        <w:r w:rsidRPr="00CE2BA1">
          <w:rPr>
            <w:rStyle w:val="a8"/>
            <w:rFonts w:ascii="Times New Roman" w:hAnsi="Times New Roman" w:cs="Times New Roman"/>
            <w:bCs/>
            <w:sz w:val="24"/>
            <w:szCs w:val="24"/>
          </w:rPr>
          <w:t>http://www.intuit.ru/department/pl/plpascal/lit.html</w:t>
        </w:r>
      </w:hyperlink>
      <w:r w:rsidRPr="00CE2BA1">
        <w:rPr>
          <w:rFonts w:ascii="Times New Roman" w:hAnsi="Times New Roman" w:cs="Times New Roman"/>
          <w:bCs/>
          <w:sz w:val="24"/>
          <w:szCs w:val="24"/>
        </w:rPr>
        <w:t xml:space="preserve"> , свободный</w:t>
      </w:r>
    </w:p>
    <w:p w:rsidR="00C82EC1" w:rsidRPr="00CE2BA1" w:rsidRDefault="00C82EC1" w:rsidP="00024A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C82EC1" w:rsidRPr="00CE2BA1" w:rsidSect="006406D4">
      <w:footerReference w:type="default" r:id="rId11"/>
      <w:pgSz w:w="11906" w:h="16838" w:code="9"/>
      <w:pgMar w:top="1134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7838" w:rsidRDefault="00187838" w:rsidP="00202094">
      <w:pPr>
        <w:spacing w:after="0" w:line="240" w:lineRule="auto"/>
      </w:pPr>
      <w:r>
        <w:separator/>
      </w:r>
    </w:p>
  </w:endnote>
  <w:endnote w:type="continuationSeparator" w:id="1">
    <w:p w:rsidR="00187838" w:rsidRDefault="00187838" w:rsidP="002020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010960"/>
      <w:docPartObj>
        <w:docPartGallery w:val="Page Numbers (Bottom of Page)"/>
        <w:docPartUnique/>
      </w:docPartObj>
    </w:sdtPr>
    <w:sdtContent>
      <w:p w:rsidR="002F213A" w:rsidRDefault="008D7D24">
        <w:pPr>
          <w:pStyle w:val="ad"/>
          <w:jc w:val="right"/>
        </w:pPr>
        <w:r w:rsidRPr="0095057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2F213A" w:rsidRPr="0095057B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95057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6406D4">
          <w:rPr>
            <w:rFonts w:ascii="Times New Roman" w:hAnsi="Times New Roman" w:cs="Times New Roman"/>
            <w:noProof/>
            <w:sz w:val="28"/>
            <w:szCs w:val="28"/>
          </w:rPr>
          <w:t>4</w:t>
        </w:r>
        <w:r w:rsidRPr="0095057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2F213A" w:rsidRPr="00A77ECC" w:rsidRDefault="002F213A" w:rsidP="00A77ECC">
    <w:pPr>
      <w:pStyle w:val="ad"/>
      <w:jc w:val="center"/>
      <w:rPr>
        <w:rFonts w:ascii="Times New Roman" w:hAnsi="Times New Roman" w:cs="Times New Roman"/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7838" w:rsidRDefault="00187838" w:rsidP="00202094">
      <w:pPr>
        <w:spacing w:after="0" w:line="240" w:lineRule="auto"/>
      </w:pPr>
      <w:r>
        <w:separator/>
      </w:r>
    </w:p>
  </w:footnote>
  <w:footnote w:type="continuationSeparator" w:id="1">
    <w:p w:rsidR="00187838" w:rsidRDefault="00187838" w:rsidP="002020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DF405910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25814F0"/>
    <w:multiLevelType w:val="hybridMultilevel"/>
    <w:tmpl w:val="EABE1B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6C49C1"/>
    <w:multiLevelType w:val="hybridMultilevel"/>
    <w:tmpl w:val="C92635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5C3391"/>
    <w:multiLevelType w:val="hybridMultilevel"/>
    <w:tmpl w:val="39888F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956C03"/>
    <w:multiLevelType w:val="hybridMultilevel"/>
    <w:tmpl w:val="D9A2C9C8"/>
    <w:lvl w:ilvl="0" w:tplc="53B0F06A">
      <w:start w:val="1"/>
      <w:numFmt w:val="decimal"/>
      <w:lvlText w:val="%1."/>
      <w:lvlJc w:val="left"/>
      <w:pPr>
        <w:tabs>
          <w:tab w:val="num" w:pos="854"/>
        </w:tabs>
        <w:ind w:left="854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DEB3541"/>
    <w:multiLevelType w:val="hybridMultilevel"/>
    <w:tmpl w:val="9F4246A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6">
    <w:nsid w:val="17B354A8"/>
    <w:multiLevelType w:val="hybridMultilevel"/>
    <w:tmpl w:val="F07090BE"/>
    <w:lvl w:ilvl="0" w:tplc="7FC8834C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A027829"/>
    <w:multiLevelType w:val="hybridMultilevel"/>
    <w:tmpl w:val="99A4C9AC"/>
    <w:lvl w:ilvl="0" w:tplc="53B0F06A">
      <w:start w:val="1"/>
      <w:numFmt w:val="decimal"/>
      <w:lvlText w:val="%1."/>
      <w:lvlJc w:val="left"/>
      <w:pPr>
        <w:tabs>
          <w:tab w:val="num" w:pos="854"/>
        </w:tabs>
        <w:ind w:left="854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8">
    <w:nsid w:val="2F1D1890"/>
    <w:multiLevelType w:val="hybridMultilevel"/>
    <w:tmpl w:val="2196D186"/>
    <w:lvl w:ilvl="0" w:tplc="1CE844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5356AA9"/>
    <w:multiLevelType w:val="hybridMultilevel"/>
    <w:tmpl w:val="52004A06"/>
    <w:lvl w:ilvl="0" w:tplc="DB38A8F4">
      <w:start w:val="1"/>
      <w:numFmt w:val="bullet"/>
      <w:lvlText w:val="−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A982A58"/>
    <w:multiLevelType w:val="hybridMultilevel"/>
    <w:tmpl w:val="7B747E58"/>
    <w:lvl w:ilvl="0" w:tplc="DB38A8F4">
      <w:start w:val="1"/>
      <w:numFmt w:val="bullet"/>
      <w:lvlText w:val="−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B114A08"/>
    <w:multiLevelType w:val="hybridMultilevel"/>
    <w:tmpl w:val="F07090BE"/>
    <w:lvl w:ilvl="0" w:tplc="7FC8834C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0BA57BB"/>
    <w:multiLevelType w:val="hybridMultilevel"/>
    <w:tmpl w:val="78F83A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FF93C0D"/>
    <w:multiLevelType w:val="hybridMultilevel"/>
    <w:tmpl w:val="FF282AD2"/>
    <w:lvl w:ilvl="0" w:tplc="1CE8447E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4">
    <w:nsid w:val="53F3481A"/>
    <w:multiLevelType w:val="hybridMultilevel"/>
    <w:tmpl w:val="8BFA77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BC02E45"/>
    <w:multiLevelType w:val="hybridMultilevel"/>
    <w:tmpl w:val="76F074C6"/>
    <w:lvl w:ilvl="0" w:tplc="1CE844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BFF7D68"/>
    <w:multiLevelType w:val="multilevel"/>
    <w:tmpl w:val="39D2A5DC"/>
    <w:lvl w:ilvl="0">
      <w:start w:val="1"/>
      <w:numFmt w:val="decimal"/>
      <w:pStyle w:val="1"/>
      <w:lvlText w:val="Раздел № %1."/>
      <w:lvlJc w:val="left"/>
      <w:pPr>
        <w:tabs>
          <w:tab w:val="num" w:pos="6119"/>
        </w:tabs>
        <w:ind w:left="4679" w:firstLine="0"/>
      </w:pPr>
      <w:rPr>
        <w:rFonts w:hint="default"/>
      </w:rPr>
    </w:lvl>
    <w:lvl w:ilvl="1">
      <w:start w:val="1"/>
      <w:numFmt w:val="decimalZero"/>
      <w:pStyle w:val="20"/>
      <w:isLgl/>
      <w:lvlText w:val="Тема %1.1"/>
      <w:lvlJc w:val="left"/>
      <w:pPr>
        <w:tabs>
          <w:tab w:val="num" w:pos="2640"/>
        </w:tabs>
        <w:ind w:left="1560" w:firstLine="0"/>
      </w:pPr>
      <w:rPr>
        <w:rFonts w:hint="default"/>
      </w:rPr>
    </w:lvl>
    <w:lvl w:ilvl="2">
      <w:start w:val="1"/>
      <w:numFmt w:val="decimal"/>
      <w:pStyle w:val="3"/>
      <w:lvlText w:val="Тема %3.1.1"/>
      <w:lvlJc w:val="left"/>
      <w:pPr>
        <w:tabs>
          <w:tab w:val="num" w:pos="-555"/>
        </w:tabs>
        <w:ind w:left="-555" w:hanging="432"/>
      </w:pPr>
      <w:rPr>
        <w:rFonts w:hint="default"/>
      </w:rPr>
    </w:lvl>
    <w:lvl w:ilvl="3">
      <w:start w:val="1"/>
      <w:numFmt w:val="lowerRoman"/>
      <w:pStyle w:val="4"/>
      <w:lvlText w:val="(%4)"/>
      <w:lvlJc w:val="right"/>
      <w:pPr>
        <w:tabs>
          <w:tab w:val="num" w:pos="-411"/>
        </w:tabs>
        <w:ind w:left="-411" w:hanging="144"/>
      </w:pPr>
      <w:rPr>
        <w:rFonts w:hint="default"/>
      </w:rPr>
    </w:lvl>
    <w:lvl w:ilvl="4">
      <w:start w:val="1"/>
      <w:numFmt w:val="decimal"/>
      <w:pStyle w:val="5"/>
      <w:lvlText w:val="%5)"/>
      <w:lvlJc w:val="left"/>
      <w:pPr>
        <w:tabs>
          <w:tab w:val="num" w:pos="-267"/>
        </w:tabs>
        <w:ind w:left="-267" w:hanging="432"/>
      </w:pPr>
      <w:rPr>
        <w:rFonts w:hint="default"/>
      </w:rPr>
    </w:lvl>
    <w:lvl w:ilvl="5">
      <w:start w:val="1"/>
      <w:numFmt w:val="lowerLetter"/>
      <w:pStyle w:val="6"/>
      <w:lvlText w:val="%6)"/>
      <w:lvlJc w:val="left"/>
      <w:pPr>
        <w:tabs>
          <w:tab w:val="num" w:pos="-123"/>
        </w:tabs>
        <w:ind w:left="-123" w:hanging="432"/>
      </w:pPr>
      <w:rPr>
        <w:rFonts w:hint="default"/>
      </w:rPr>
    </w:lvl>
    <w:lvl w:ilvl="6">
      <w:start w:val="1"/>
      <w:numFmt w:val="lowerRoman"/>
      <w:pStyle w:val="7"/>
      <w:lvlText w:val="%7)"/>
      <w:lvlJc w:val="right"/>
      <w:pPr>
        <w:tabs>
          <w:tab w:val="num" w:pos="21"/>
        </w:tabs>
        <w:ind w:left="21" w:hanging="288"/>
      </w:pPr>
      <w:rPr>
        <w:rFonts w:hint="default"/>
      </w:rPr>
    </w:lvl>
    <w:lvl w:ilvl="7">
      <w:start w:val="1"/>
      <w:numFmt w:val="lowerLetter"/>
      <w:pStyle w:val="8"/>
      <w:lvlText w:val="%8."/>
      <w:lvlJc w:val="left"/>
      <w:pPr>
        <w:tabs>
          <w:tab w:val="num" w:pos="165"/>
        </w:tabs>
        <w:ind w:left="165" w:hanging="432"/>
      </w:pPr>
      <w:rPr>
        <w:rFonts w:hint="default"/>
      </w:rPr>
    </w:lvl>
    <w:lvl w:ilvl="8">
      <w:start w:val="1"/>
      <w:numFmt w:val="lowerRoman"/>
      <w:pStyle w:val="9"/>
      <w:lvlText w:val="%9."/>
      <w:lvlJc w:val="right"/>
      <w:pPr>
        <w:tabs>
          <w:tab w:val="num" w:pos="309"/>
        </w:tabs>
        <w:ind w:left="309" w:hanging="144"/>
      </w:pPr>
      <w:rPr>
        <w:rFonts w:hint="default"/>
      </w:rPr>
    </w:lvl>
  </w:abstractNum>
  <w:abstractNum w:abstractNumId="17">
    <w:nsid w:val="5DEB586D"/>
    <w:multiLevelType w:val="hybridMultilevel"/>
    <w:tmpl w:val="0CA691C4"/>
    <w:lvl w:ilvl="0" w:tplc="1CE8447E">
      <w:start w:val="1"/>
      <w:numFmt w:val="bullet"/>
      <w:lvlText w:val=""/>
      <w:lvlJc w:val="left"/>
      <w:pPr>
        <w:ind w:left="101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78" w:hanging="360"/>
      </w:pPr>
      <w:rPr>
        <w:rFonts w:ascii="Wingdings" w:hAnsi="Wingdings" w:hint="default"/>
      </w:rPr>
    </w:lvl>
  </w:abstractNum>
  <w:abstractNum w:abstractNumId="18">
    <w:nsid w:val="622456BC"/>
    <w:multiLevelType w:val="hybridMultilevel"/>
    <w:tmpl w:val="F07090BE"/>
    <w:lvl w:ilvl="0" w:tplc="7FC8834C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44F6E2D"/>
    <w:multiLevelType w:val="hybridMultilevel"/>
    <w:tmpl w:val="2228CE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A1316BC"/>
    <w:multiLevelType w:val="hybridMultilevel"/>
    <w:tmpl w:val="BF4073B2"/>
    <w:lvl w:ilvl="0" w:tplc="1CE8447E">
      <w:start w:val="1"/>
      <w:numFmt w:val="bullet"/>
      <w:lvlText w:val=""/>
      <w:lvlJc w:val="left"/>
      <w:pPr>
        <w:ind w:left="101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78" w:hanging="360"/>
      </w:pPr>
      <w:rPr>
        <w:rFonts w:ascii="Wingdings" w:hAnsi="Wingdings" w:hint="default"/>
      </w:rPr>
    </w:lvl>
  </w:abstractNum>
  <w:abstractNum w:abstractNumId="21">
    <w:nsid w:val="6C025D20"/>
    <w:multiLevelType w:val="hybridMultilevel"/>
    <w:tmpl w:val="C3ECF21E"/>
    <w:lvl w:ilvl="0" w:tplc="AD2E418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-349"/>
        </w:tabs>
        <w:ind w:left="-3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71"/>
        </w:tabs>
        <w:ind w:left="3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091"/>
        </w:tabs>
        <w:ind w:left="10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1811"/>
        </w:tabs>
        <w:ind w:left="181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2531"/>
        </w:tabs>
        <w:ind w:left="25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251"/>
        </w:tabs>
        <w:ind w:left="32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3971"/>
        </w:tabs>
        <w:ind w:left="397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4691"/>
        </w:tabs>
        <w:ind w:left="4691" w:hanging="360"/>
      </w:pPr>
      <w:rPr>
        <w:rFonts w:ascii="Wingdings" w:hAnsi="Wingdings" w:hint="default"/>
      </w:rPr>
    </w:lvl>
  </w:abstractNum>
  <w:abstractNum w:abstractNumId="22">
    <w:nsid w:val="6FAA1E81"/>
    <w:multiLevelType w:val="multilevel"/>
    <w:tmpl w:val="37AC51F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571" w:hanging="720"/>
      </w:pPr>
      <w:rPr>
        <w:rFonts w:ascii="Times New Roman" w:hAnsi="Times New Roman" w:hint="default"/>
        <w:b/>
        <w:i w:val="0"/>
        <w:sz w:val="28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3">
    <w:nsid w:val="7C9062A4"/>
    <w:multiLevelType w:val="hybridMultilevel"/>
    <w:tmpl w:val="46E2E178"/>
    <w:lvl w:ilvl="0" w:tplc="509A9D0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DF278DE"/>
    <w:multiLevelType w:val="hybridMultilevel"/>
    <w:tmpl w:val="6AD60B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20"/>
  </w:num>
  <w:num w:numId="3">
    <w:abstractNumId w:val="13"/>
  </w:num>
  <w:num w:numId="4">
    <w:abstractNumId w:val="16"/>
  </w:num>
  <w:num w:numId="5">
    <w:abstractNumId w:val="3"/>
  </w:num>
  <w:num w:numId="6">
    <w:abstractNumId w:val="5"/>
  </w:num>
  <w:num w:numId="7">
    <w:abstractNumId w:val="23"/>
  </w:num>
  <w:num w:numId="8">
    <w:abstractNumId w:val="0"/>
  </w:num>
  <w:num w:numId="9">
    <w:abstractNumId w:val="8"/>
  </w:num>
  <w:num w:numId="10">
    <w:abstractNumId w:val="15"/>
  </w:num>
  <w:num w:numId="11">
    <w:abstractNumId w:val="19"/>
  </w:num>
  <w:num w:numId="12">
    <w:abstractNumId w:val="21"/>
  </w:num>
  <w:num w:numId="13">
    <w:abstractNumId w:val="22"/>
  </w:num>
  <w:num w:numId="14">
    <w:abstractNumId w:val="9"/>
  </w:num>
  <w:num w:numId="15">
    <w:abstractNumId w:val="10"/>
  </w:num>
  <w:num w:numId="16">
    <w:abstractNumId w:val="12"/>
  </w:num>
  <w:num w:numId="17">
    <w:abstractNumId w:val="1"/>
  </w:num>
  <w:num w:numId="18">
    <w:abstractNumId w:val="2"/>
  </w:num>
  <w:num w:numId="19">
    <w:abstractNumId w:val="14"/>
  </w:num>
  <w:num w:numId="2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4"/>
  </w:num>
  <w:num w:numId="22">
    <w:abstractNumId w:val="7"/>
  </w:num>
  <w:num w:numId="23">
    <w:abstractNumId w:val="4"/>
  </w:num>
  <w:num w:numId="24">
    <w:abstractNumId w:val="6"/>
  </w:num>
  <w:num w:numId="25">
    <w:abstractNumId w:val="11"/>
  </w:num>
  <w:num w:numId="26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32CE2"/>
    <w:rsid w:val="00006C80"/>
    <w:rsid w:val="000170A2"/>
    <w:rsid w:val="00020926"/>
    <w:rsid w:val="0002190A"/>
    <w:rsid w:val="000226FD"/>
    <w:rsid w:val="00024061"/>
    <w:rsid w:val="00024A85"/>
    <w:rsid w:val="00030E16"/>
    <w:rsid w:val="00037354"/>
    <w:rsid w:val="0004612C"/>
    <w:rsid w:val="00047CEE"/>
    <w:rsid w:val="000613A3"/>
    <w:rsid w:val="0006233C"/>
    <w:rsid w:val="000B6F2D"/>
    <w:rsid w:val="000C7F22"/>
    <w:rsid w:val="000F4729"/>
    <w:rsid w:val="00101FB9"/>
    <w:rsid w:val="00107B1E"/>
    <w:rsid w:val="00131880"/>
    <w:rsid w:val="00132C60"/>
    <w:rsid w:val="00132CE2"/>
    <w:rsid w:val="00137F8B"/>
    <w:rsid w:val="00142765"/>
    <w:rsid w:val="00176942"/>
    <w:rsid w:val="00180E62"/>
    <w:rsid w:val="00187838"/>
    <w:rsid w:val="001A04F2"/>
    <w:rsid w:val="001B05AD"/>
    <w:rsid w:val="001B1290"/>
    <w:rsid w:val="001B32E6"/>
    <w:rsid w:val="001B3F63"/>
    <w:rsid w:val="001C0BB6"/>
    <w:rsid w:val="001C7364"/>
    <w:rsid w:val="001D1DB5"/>
    <w:rsid w:val="001D6E2E"/>
    <w:rsid w:val="001E62F3"/>
    <w:rsid w:val="001F4B67"/>
    <w:rsid w:val="001F7AB5"/>
    <w:rsid w:val="002001E5"/>
    <w:rsid w:val="00202094"/>
    <w:rsid w:val="00207659"/>
    <w:rsid w:val="00211687"/>
    <w:rsid w:val="0022473C"/>
    <w:rsid w:val="00233F70"/>
    <w:rsid w:val="002350D0"/>
    <w:rsid w:val="00235A02"/>
    <w:rsid w:val="00242FC9"/>
    <w:rsid w:val="0024578A"/>
    <w:rsid w:val="00245D57"/>
    <w:rsid w:val="00253D7E"/>
    <w:rsid w:val="002664EF"/>
    <w:rsid w:val="00270B11"/>
    <w:rsid w:val="002712E2"/>
    <w:rsid w:val="002758BE"/>
    <w:rsid w:val="00275BD9"/>
    <w:rsid w:val="002774A7"/>
    <w:rsid w:val="00284571"/>
    <w:rsid w:val="002935DD"/>
    <w:rsid w:val="00296038"/>
    <w:rsid w:val="00297F26"/>
    <w:rsid w:val="002A6BE3"/>
    <w:rsid w:val="002C68CC"/>
    <w:rsid w:val="002D05BA"/>
    <w:rsid w:val="002D535C"/>
    <w:rsid w:val="002E1125"/>
    <w:rsid w:val="002F213A"/>
    <w:rsid w:val="002F2825"/>
    <w:rsid w:val="003018DC"/>
    <w:rsid w:val="00306CBF"/>
    <w:rsid w:val="0033526F"/>
    <w:rsid w:val="00336A31"/>
    <w:rsid w:val="0037647E"/>
    <w:rsid w:val="00383785"/>
    <w:rsid w:val="00384147"/>
    <w:rsid w:val="00385217"/>
    <w:rsid w:val="003C5E26"/>
    <w:rsid w:val="003D414B"/>
    <w:rsid w:val="003E0D15"/>
    <w:rsid w:val="003E131B"/>
    <w:rsid w:val="00402ED3"/>
    <w:rsid w:val="0040335E"/>
    <w:rsid w:val="004163F7"/>
    <w:rsid w:val="00423DAC"/>
    <w:rsid w:val="00427F4E"/>
    <w:rsid w:val="0043332F"/>
    <w:rsid w:val="00457935"/>
    <w:rsid w:val="004873B6"/>
    <w:rsid w:val="00492CA4"/>
    <w:rsid w:val="00497DBA"/>
    <w:rsid w:val="004B4E39"/>
    <w:rsid w:val="004C24D7"/>
    <w:rsid w:val="004C5532"/>
    <w:rsid w:val="004D43E9"/>
    <w:rsid w:val="004D5666"/>
    <w:rsid w:val="004E3656"/>
    <w:rsid w:val="004F1C74"/>
    <w:rsid w:val="00513472"/>
    <w:rsid w:val="00514ED5"/>
    <w:rsid w:val="0051687D"/>
    <w:rsid w:val="0051725F"/>
    <w:rsid w:val="00532B8F"/>
    <w:rsid w:val="00547146"/>
    <w:rsid w:val="00552AE8"/>
    <w:rsid w:val="00552B39"/>
    <w:rsid w:val="005834F5"/>
    <w:rsid w:val="00584BD6"/>
    <w:rsid w:val="005870E3"/>
    <w:rsid w:val="00594CF5"/>
    <w:rsid w:val="0059515C"/>
    <w:rsid w:val="005B39EC"/>
    <w:rsid w:val="005D45E3"/>
    <w:rsid w:val="005E00F5"/>
    <w:rsid w:val="005E28DE"/>
    <w:rsid w:val="005E7986"/>
    <w:rsid w:val="005F5285"/>
    <w:rsid w:val="00605859"/>
    <w:rsid w:val="00606F2E"/>
    <w:rsid w:val="006102C7"/>
    <w:rsid w:val="006167B1"/>
    <w:rsid w:val="00624E24"/>
    <w:rsid w:val="006406D4"/>
    <w:rsid w:val="00654C98"/>
    <w:rsid w:val="006622FA"/>
    <w:rsid w:val="006640DE"/>
    <w:rsid w:val="006659B4"/>
    <w:rsid w:val="006725AA"/>
    <w:rsid w:val="006744D1"/>
    <w:rsid w:val="006776D9"/>
    <w:rsid w:val="00682C5C"/>
    <w:rsid w:val="00687733"/>
    <w:rsid w:val="006879E9"/>
    <w:rsid w:val="00692224"/>
    <w:rsid w:val="00694B69"/>
    <w:rsid w:val="006957F1"/>
    <w:rsid w:val="00696D55"/>
    <w:rsid w:val="00697CC4"/>
    <w:rsid w:val="006B7173"/>
    <w:rsid w:val="006C7F08"/>
    <w:rsid w:val="006D09B0"/>
    <w:rsid w:val="006D0E29"/>
    <w:rsid w:val="006D14AB"/>
    <w:rsid w:val="006E07C2"/>
    <w:rsid w:val="006E0BD4"/>
    <w:rsid w:val="006E16C5"/>
    <w:rsid w:val="006E2EEA"/>
    <w:rsid w:val="006E341B"/>
    <w:rsid w:val="006F0501"/>
    <w:rsid w:val="006F0CB1"/>
    <w:rsid w:val="00705165"/>
    <w:rsid w:val="00721961"/>
    <w:rsid w:val="0072368B"/>
    <w:rsid w:val="00730FA2"/>
    <w:rsid w:val="007310D0"/>
    <w:rsid w:val="007319C1"/>
    <w:rsid w:val="00732AAE"/>
    <w:rsid w:val="007341CE"/>
    <w:rsid w:val="007345D0"/>
    <w:rsid w:val="00734BB9"/>
    <w:rsid w:val="00741542"/>
    <w:rsid w:val="00741EAB"/>
    <w:rsid w:val="00747963"/>
    <w:rsid w:val="00765C30"/>
    <w:rsid w:val="00767B79"/>
    <w:rsid w:val="0078014A"/>
    <w:rsid w:val="007A443D"/>
    <w:rsid w:val="007B0656"/>
    <w:rsid w:val="007B3CDF"/>
    <w:rsid w:val="007C2B4D"/>
    <w:rsid w:val="007C6091"/>
    <w:rsid w:val="007D4B12"/>
    <w:rsid w:val="007D7C24"/>
    <w:rsid w:val="007E79E3"/>
    <w:rsid w:val="007F373E"/>
    <w:rsid w:val="007F6A44"/>
    <w:rsid w:val="00800606"/>
    <w:rsid w:val="00802759"/>
    <w:rsid w:val="008046C6"/>
    <w:rsid w:val="00805ACE"/>
    <w:rsid w:val="008060E2"/>
    <w:rsid w:val="00816142"/>
    <w:rsid w:val="0082367F"/>
    <w:rsid w:val="008303E2"/>
    <w:rsid w:val="00841C06"/>
    <w:rsid w:val="0085022B"/>
    <w:rsid w:val="00856966"/>
    <w:rsid w:val="00857E53"/>
    <w:rsid w:val="00862FC3"/>
    <w:rsid w:val="008741F2"/>
    <w:rsid w:val="00874E43"/>
    <w:rsid w:val="008823FF"/>
    <w:rsid w:val="00887868"/>
    <w:rsid w:val="00893520"/>
    <w:rsid w:val="00893841"/>
    <w:rsid w:val="00894F29"/>
    <w:rsid w:val="00895A5E"/>
    <w:rsid w:val="008A4E38"/>
    <w:rsid w:val="008B2360"/>
    <w:rsid w:val="008B5949"/>
    <w:rsid w:val="008C0BB8"/>
    <w:rsid w:val="008C130D"/>
    <w:rsid w:val="008D4CD3"/>
    <w:rsid w:val="008D7898"/>
    <w:rsid w:val="008D7D24"/>
    <w:rsid w:val="008D7F6B"/>
    <w:rsid w:val="00914CF8"/>
    <w:rsid w:val="00914EE8"/>
    <w:rsid w:val="00921388"/>
    <w:rsid w:val="00925E83"/>
    <w:rsid w:val="00934AE8"/>
    <w:rsid w:val="009440A8"/>
    <w:rsid w:val="00944AD4"/>
    <w:rsid w:val="009454A5"/>
    <w:rsid w:val="0095057B"/>
    <w:rsid w:val="00953840"/>
    <w:rsid w:val="009574EF"/>
    <w:rsid w:val="009615B8"/>
    <w:rsid w:val="0096615A"/>
    <w:rsid w:val="00981920"/>
    <w:rsid w:val="009B570F"/>
    <w:rsid w:val="009B62C4"/>
    <w:rsid w:val="009B7318"/>
    <w:rsid w:val="009D6861"/>
    <w:rsid w:val="009E54FC"/>
    <w:rsid w:val="009F0314"/>
    <w:rsid w:val="009F1AC1"/>
    <w:rsid w:val="00A05FC1"/>
    <w:rsid w:val="00A34394"/>
    <w:rsid w:val="00A3460C"/>
    <w:rsid w:val="00A35E64"/>
    <w:rsid w:val="00A43C57"/>
    <w:rsid w:val="00A50501"/>
    <w:rsid w:val="00A51CF3"/>
    <w:rsid w:val="00A53242"/>
    <w:rsid w:val="00A53D46"/>
    <w:rsid w:val="00A577E3"/>
    <w:rsid w:val="00A73F9C"/>
    <w:rsid w:val="00A77ECC"/>
    <w:rsid w:val="00AB079D"/>
    <w:rsid w:val="00AB07E2"/>
    <w:rsid w:val="00AB3DE7"/>
    <w:rsid w:val="00AC16A4"/>
    <w:rsid w:val="00AC2F32"/>
    <w:rsid w:val="00AD3A30"/>
    <w:rsid w:val="00AF6A9C"/>
    <w:rsid w:val="00B05F0A"/>
    <w:rsid w:val="00B21CB1"/>
    <w:rsid w:val="00B22733"/>
    <w:rsid w:val="00B23158"/>
    <w:rsid w:val="00B23E67"/>
    <w:rsid w:val="00B318CA"/>
    <w:rsid w:val="00B45ACD"/>
    <w:rsid w:val="00B47484"/>
    <w:rsid w:val="00B50634"/>
    <w:rsid w:val="00B5251E"/>
    <w:rsid w:val="00B65777"/>
    <w:rsid w:val="00B700F0"/>
    <w:rsid w:val="00B74D7A"/>
    <w:rsid w:val="00B77BBC"/>
    <w:rsid w:val="00B849C0"/>
    <w:rsid w:val="00B95E3C"/>
    <w:rsid w:val="00BA2E89"/>
    <w:rsid w:val="00BA5595"/>
    <w:rsid w:val="00BB00B4"/>
    <w:rsid w:val="00BC3C91"/>
    <w:rsid w:val="00BC442E"/>
    <w:rsid w:val="00BD44B1"/>
    <w:rsid w:val="00BD5455"/>
    <w:rsid w:val="00BD57BF"/>
    <w:rsid w:val="00C005D1"/>
    <w:rsid w:val="00C07710"/>
    <w:rsid w:val="00C34332"/>
    <w:rsid w:val="00C65362"/>
    <w:rsid w:val="00C72CA6"/>
    <w:rsid w:val="00C82EC1"/>
    <w:rsid w:val="00C94A0A"/>
    <w:rsid w:val="00C97BB5"/>
    <w:rsid w:val="00CA0CF4"/>
    <w:rsid w:val="00CA1C72"/>
    <w:rsid w:val="00CB1D6B"/>
    <w:rsid w:val="00CB50F8"/>
    <w:rsid w:val="00CC5D31"/>
    <w:rsid w:val="00CC782B"/>
    <w:rsid w:val="00CD5F87"/>
    <w:rsid w:val="00CD708E"/>
    <w:rsid w:val="00CE2BA1"/>
    <w:rsid w:val="00CE76A0"/>
    <w:rsid w:val="00CF6B05"/>
    <w:rsid w:val="00D02A20"/>
    <w:rsid w:val="00D06C21"/>
    <w:rsid w:val="00D12A84"/>
    <w:rsid w:val="00D221B1"/>
    <w:rsid w:val="00D63157"/>
    <w:rsid w:val="00D81A18"/>
    <w:rsid w:val="00DA1762"/>
    <w:rsid w:val="00DA79F0"/>
    <w:rsid w:val="00DB28B8"/>
    <w:rsid w:val="00DC0F14"/>
    <w:rsid w:val="00DC4A84"/>
    <w:rsid w:val="00DD0316"/>
    <w:rsid w:val="00DD129B"/>
    <w:rsid w:val="00DD2887"/>
    <w:rsid w:val="00DD48CD"/>
    <w:rsid w:val="00DF0F87"/>
    <w:rsid w:val="00DF2C32"/>
    <w:rsid w:val="00DF4B96"/>
    <w:rsid w:val="00E046E9"/>
    <w:rsid w:val="00E057E0"/>
    <w:rsid w:val="00E10DAB"/>
    <w:rsid w:val="00E32611"/>
    <w:rsid w:val="00E32D31"/>
    <w:rsid w:val="00E45562"/>
    <w:rsid w:val="00E46589"/>
    <w:rsid w:val="00E56EF7"/>
    <w:rsid w:val="00E61AC2"/>
    <w:rsid w:val="00E624BC"/>
    <w:rsid w:val="00E67249"/>
    <w:rsid w:val="00E71549"/>
    <w:rsid w:val="00E8421A"/>
    <w:rsid w:val="00E84E92"/>
    <w:rsid w:val="00E91930"/>
    <w:rsid w:val="00E93C1B"/>
    <w:rsid w:val="00EA05BD"/>
    <w:rsid w:val="00EA5631"/>
    <w:rsid w:val="00EB1C25"/>
    <w:rsid w:val="00EB3991"/>
    <w:rsid w:val="00EB60D0"/>
    <w:rsid w:val="00EC177B"/>
    <w:rsid w:val="00EE5022"/>
    <w:rsid w:val="00EF790E"/>
    <w:rsid w:val="00F02336"/>
    <w:rsid w:val="00F309CC"/>
    <w:rsid w:val="00F37C5E"/>
    <w:rsid w:val="00F55376"/>
    <w:rsid w:val="00F87B62"/>
    <w:rsid w:val="00F94FE4"/>
    <w:rsid w:val="00FA1548"/>
    <w:rsid w:val="00FA5C1B"/>
    <w:rsid w:val="00FA7C49"/>
    <w:rsid w:val="00FB14B7"/>
    <w:rsid w:val="00FB2D26"/>
    <w:rsid w:val="00FD01D0"/>
    <w:rsid w:val="00FD104A"/>
    <w:rsid w:val="00FD2C17"/>
    <w:rsid w:val="00FF32D8"/>
    <w:rsid w:val="00FF5C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2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242"/>
  </w:style>
  <w:style w:type="paragraph" w:styleId="1">
    <w:name w:val="heading 1"/>
    <w:basedOn w:val="a"/>
    <w:next w:val="a"/>
    <w:link w:val="10"/>
    <w:qFormat/>
    <w:rsid w:val="00747963"/>
    <w:pPr>
      <w:keepNext/>
      <w:numPr>
        <w:numId w:val="4"/>
      </w:num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20">
    <w:name w:val="heading 2"/>
    <w:basedOn w:val="a"/>
    <w:next w:val="a"/>
    <w:link w:val="21"/>
    <w:qFormat/>
    <w:rsid w:val="00747963"/>
    <w:pPr>
      <w:keepNext/>
      <w:numPr>
        <w:ilvl w:val="1"/>
        <w:numId w:val="4"/>
      </w:numPr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747963"/>
    <w:pPr>
      <w:keepNext/>
      <w:numPr>
        <w:ilvl w:val="2"/>
        <w:numId w:val="4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747963"/>
    <w:pPr>
      <w:keepNext/>
      <w:numPr>
        <w:ilvl w:val="3"/>
        <w:numId w:val="4"/>
      </w:numPr>
      <w:spacing w:before="20" w:after="0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747963"/>
    <w:pPr>
      <w:keepNext/>
      <w:numPr>
        <w:ilvl w:val="4"/>
        <w:numId w:val="4"/>
      </w:numPr>
      <w:spacing w:after="0" w:line="240" w:lineRule="auto"/>
      <w:outlineLvl w:val="4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747963"/>
    <w:pPr>
      <w:numPr>
        <w:ilvl w:val="5"/>
        <w:numId w:val="4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"/>
    <w:next w:val="a"/>
    <w:link w:val="70"/>
    <w:qFormat/>
    <w:rsid w:val="00747963"/>
    <w:pPr>
      <w:numPr>
        <w:ilvl w:val="6"/>
        <w:numId w:val="4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747963"/>
    <w:pPr>
      <w:numPr>
        <w:ilvl w:val="7"/>
        <w:numId w:val="4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747963"/>
    <w:pPr>
      <w:numPr>
        <w:ilvl w:val="8"/>
        <w:numId w:val="4"/>
      </w:num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7C24"/>
    <w:pPr>
      <w:ind w:left="720"/>
      <w:contextualSpacing/>
    </w:pPr>
  </w:style>
  <w:style w:type="table" w:styleId="a4">
    <w:name w:val="Table Grid"/>
    <w:basedOn w:val="a1"/>
    <w:rsid w:val="007479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747963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customStyle="1" w:styleId="21">
    <w:name w:val="Заголовок 2 Знак"/>
    <w:basedOn w:val="a0"/>
    <w:link w:val="20"/>
    <w:rsid w:val="0074796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747963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747963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747963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747963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74796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747963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747963"/>
    <w:rPr>
      <w:rFonts w:ascii="Arial" w:eastAsia="Times New Roman" w:hAnsi="Arial" w:cs="Arial"/>
      <w:lang w:eastAsia="ru-RU"/>
    </w:rPr>
  </w:style>
  <w:style w:type="paragraph" w:styleId="a5">
    <w:name w:val="Body Text Indent"/>
    <w:basedOn w:val="a"/>
    <w:link w:val="a6"/>
    <w:rsid w:val="0085022B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85022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заголовок 1"/>
    <w:basedOn w:val="a"/>
    <w:next w:val="a"/>
    <w:rsid w:val="00EC177B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7">
    <w:name w:val="TOC Heading"/>
    <w:basedOn w:val="1"/>
    <w:next w:val="a"/>
    <w:uiPriority w:val="39"/>
    <w:unhideWhenUsed/>
    <w:qFormat/>
    <w:rsid w:val="00624E24"/>
    <w:pPr>
      <w:keepLines/>
      <w:numPr>
        <w:numId w:val="0"/>
      </w:numPr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eastAsia="en-US"/>
    </w:rPr>
  </w:style>
  <w:style w:type="paragraph" w:styleId="12">
    <w:name w:val="toc 1"/>
    <w:basedOn w:val="a"/>
    <w:next w:val="a"/>
    <w:autoRedefine/>
    <w:uiPriority w:val="39"/>
    <w:unhideWhenUsed/>
    <w:rsid w:val="004163F7"/>
    <w:pPr>
      <w:tabs>
        <w:tab w:val="right" w:leader="dot" w:pos="9923"/>
      </w:tabs>
      <w:spacing w:after="0" w:line="360" w:lineRule="auto"/>
      <w:ind w:left="284" w:right="282" w:hanging="284"/>
      <w:jc w:val="both"/>
    </w:pPr>
  </w:style>
  <w:style w:type="paragraph" w:styleId="22">
    <w:name w:val="toc 2"/>
    <w:basedOn w:val="a"/>
    <w:next w:val="a"/>
    <w:autoRedefine/>
    <w:uiPriority w:val="39"/>
    <w:unhideWhenUsed/>
    <w:rsid w:val="00624E24"/>
    <w:pPr>
      <w:spacing w:after="100"/>
      <w:ind w:left="220"/>
    </w:pPr>
  </w:style>
  <w:style w:type="character" w:styleId="a8">
    <w:name w:val="Hyperlink"/>
    <w:basedOn w:val="a0"/>
    <w:uiPriority w:val="99"/>
    <w:unhideWhenUsed/>
    <w:rsid w:val="00624E24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624E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24E24"/>
    <w:rPr>
      <w:rFonts w:ascii="Tahoma" w:hAnsi="Tahoma" w:cs="Tahoma"/>
      <w:sz w:val="16"/>
      <w:szCs w:val="16"/>
    </w:rPr>
  </w:style>
  <w:style w:type="paragraph" w:styleId="23">
    <w:name w:val="Body Text Indent 2"/>
    <w:basedOn w:val="a"/>
    <w:link w:val="24"/>
    <w:uiPriority w:val="99"/>
    <w:semiHidden/>
    <w:unhideWhenUsed/>
    <w:rsid w:val="00AF6A9C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AF6A9C"/>
  </w:style>
  <w:style w:type="paragraph" w:styleId="2">
    <w:name w:val="List Bullet 2"/>
    <w:basedOn w:val="a"/>
    <w:rsid w:val="00AF6A9C"/>
    <w:pPr>
      <w:numPr>
        <w:numId w:val="8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5">
    <w:name w:val="заголовок 2"/>
    <w:basedOn w:val="a"/>
    <w:next w:val="a"/>
    <w:rsid w:val="007B3CDF"/>
    <w:pPr>
      <w:keepNext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header"/>
    <w:basedOn w:val="a"/>
    <w:link w:val="ac"/>
    <w:uiPriority w:val="99"/>
    <w:semiHidden/>
    <w:unhideWhenUsed/>
    <w:rsid w:val="002020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202094"/>
  </w:style>
  <w:style w:type="paragraph" w:styleId="ad">
    <w:name w:val="footer"/>
    <w:basedOn w:val="a"/>
    <w:link w:val="ae"/>
    <w:uiPriority w:val="99"/>
    <w:unhideWhenUsed/>
    <w:rsid w:val="002020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20209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ms.ecol.edu.ru/course/view.php?id=44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intuit.ru/department/pl/plpascal/lit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uchinfo.com.ua//exclusive/pascal/index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D2191C-7F1E-485E-9DCB-1B6970F06E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517</Words>
  <Characters>2947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ЗлатИК</Company>
  <LinksUpToDate>false</LinksUpToDate>
  <CharactersWithSpaces>3458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Ахмерова Н.Д.</cp:lastModifiedBy>
  <cp:revision>10</cp:revision>
  <cp:lastPrinted>2016-07-05T04:12:00Z</cp:lastPrinted>
  <dcterms:created xsi:type="dcterms:W3CDTF">2016-12-19T07:23:00Z</dcterms:created>
  <dcterms:modified xsi:type="dcterms:W3CDTF">2016-12-23T07:42:00Z</dcterms:modified>
</cp:coreProperties>
</file>